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05"/>
        <w:tblW w:w="0" w:type="auto"/>
        <w:tblLook w:val="04A0"/>
      </w:tblPr>
      <w:tblGrid>
        <w:gridCol w:w="5652"/>
        <w:gridCol w:w="5652"/>
      </w:tblGrid>
      <w:tr w:rsidR="00772976" w:rsidRPr="00744E89" w:rsidTr="002408E7">
        <w:tc>
          <w:tcPr>
            <w:tcW w:w="11304" w:type="dxa"/>
            <w:gridSpan w:val="2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  <w:b/>
              </w:rPr>
              <w:t xml:space="preserve">Subject/Topic : </w:t>
            </w:r>
            <w:r w:rsidR="00BC48B3" w:rsidRPr="00744E89">
              <w:rPr>
                <w:rFonts w:ascii="Times New Roman" w:hAnsi="Times New Roman" w:cs="Times New Roman"/>
                <w:b/>
              </w:rPr>
              <w:t>Giáo án</w:t>
            </w:r>
            <w:r w:rsidR="002B568C">
              <w:rPr>
                <w:rFonts w:ascii="Times New Roman" w:hAnsi="Times New Roman" w:cs="Times New Roman"/>
              </w:rPr>
              <w:t xml:space="preserve"> 9</w:t>
            </w:r>
            <w:r w:rsidR="00BC48B3" w:rsidRPr="00744E89">
              <w:rPr>
                <w:rFonts w:ascii="Times New Roman" w:hAnsi="Times New Roman" w:cs="Times New Roman"/>
              </w:rPr>
              <w:t xml:space="preserve">: </w:t>
            </w:r>
            <w:r w:rsidR="003D4EFD">
              <w:rPr>
                <w:rFonts w:ascii="Times New Roman" w:hAnsi="Times New Roman" w:cs="Times New Roman"/>
              </w:rPr>
              <w:t>PHÒNG NGỰ CÁ NHÂN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By: TRINH DINH DUONG                                                                                                    </w:t>
            </w:r>
            <w:r w:rsidR="00744E89" w:rsidRPr="00744E89">
              <w:rPr>
                <w:rFonts w:ascii="Times New Roman" w:hAnsi="Times New Roman" w:cs="Times New Roman"/>
              </w:rPr>
              <w:t xml:space="preserve">         </w:t>
            </w:r>
            <w:r w:rsidRPr="00744E89">
              <w:rPr>
                <w:rFonts w:ascii="Times New Roman" w:hAnsi="Times New Roman" w:cs="Times New Roman"/>
              </w:rPr>
              <w:t xml:space="preserve"> </w:t>
            </w:r>
            <w:r w:rsidRPr="00744E89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772976" w:rsidRPr="00744E89" w:rsidTr="00F3313E"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Trong tâm huấn luyện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Trang thiết bị tập luyện</w:t>
            </w:r>
          </w:p>
        </w:tc>
      </w:tr>
      <w:tr w:rsidR="00772976" w:rsidRPr="00744E89" w:rsidTr="003827F2">
        <w:tc>
          <w:tcPr>
            <w:tcW w:w="5652" w:type="dxa"/>
          </w:tcPr>
          <w:p w:rsidR="001638FB" w:rsidRDefault="00CE1B53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Chuyền      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CE1B53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D4EFD">
              <w:rPr>
                <w:rFonts w:ascii="Times New Roman" w:hAnsi="Times New Roman" w:cs="Times New Roman"/>
              </w:rPr>
              <w:t>Tiếp cận bóng nhanh</w:t>
            </w:r>
            <w:r w:rsidR="00CE1B53">
              <w:rPr>
                <w:rFonts w:ascii="Times New Roman" w:hAnsi="Times New Roman" w:cs="Times New Roman"/>
              </w:rPr>
              <w:t xml:space="preserve">          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2F2210" w:rsidRDefault="00ED0B5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D4EFD">
              <w:rPr>
                <w:rFonts w:ascii="Times New Roman" w:hAnsi="Times New Roman" w:cs="Times New Roman"/>
              </w:rPr>
              <w:t>Vị trí</w:t>
            </w:r>
          </w:p>
          <w:p w:rsidR="00CE1B53" w:rsidRDefault="003D4EF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3.Tư thế cơ thể</w:t>
            </w:r>
            <w:r w:rsidR="00CE1B53">
              <w:rPr>
                <w:rFonts w:ascii="Times New Roman" w:hAnsi="Times New Roman" w:cs="Times New Roman"/>
              </w:rPr>
              <w:t xml:space="preserve">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CE1B53" w:rsidRDefault="003D4EF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4.Cự ly hợp lý</w:t>
            </w:r>
            <w:r w:rsidR="00CE1B53">
              <w:rPr>
                <w:rFonts w:ascii="Times New Roman" w:hAnsi="Times New Roman" w:cs="Times New Roman"/>
              </w:rPr>
              <w:t xml:space="preserve">      </w:t>
            </w:r>
            <w:r w:rsidR="007E7C65">
              <w:rPr>
                <w:rFonts w:ascii="Times New Roman" w:hAnsi="Times New Roman" w:cs="Times New Roman"/>
              </w:rPr>
              <w:t xml:space="preserve">           </w:t>
            </w:r>
            <w:r w:rsidR="00CE1B53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3D4EFD" w:rsidRDefault="003D4EF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5.Động tác giã</w:t>
            </w:r>
            <w:r w:rsidR="00811B73">
              <w:rPr>
                <w:rFonts w:ascii="Times New Roman" w:hAnsi="Times New Roman" w:cs="Times New Roman"/>
              </w:rPr>
              <w:t xml:space="preserve"> </w:t>
            </w:r>
          </w:p>
          <w:p w:rsidR="00811B73" w:rsidRPr="00CE1B53" w:rsidRDefault="003D4EF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6.Thời điểm tranh cướp</w:t>
            </w:r>
            <w:r w:rsidR="00811B73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Cầu thủ:  15 VĐV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Bóng:       15 Quả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Marker:   10 Cái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Áo bib:     8   Cái</w:t>
            </w:r>
          </w:p>
        </w:tc>
      </w:tr>
      <w:tr w:rsidR="00F037D3" w:rsidRPr="00744E89" w:rsidTr="00616247">
        <w:tc>
          <w:tcPr>
            <w:tcW w:w="11304" w:type="dxa"/>
            <w:gridSpan w:val="2"/>
          </w:tcPr>
          <w:p w:rsidR="00F037D3" w:rsidRPr="00744E89" w:rsidRDefault="00F037D3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I.Cơ bản</w:t>
            </w:r>
          </w:p>
        </w:tc>
      </w:tr>
      <w:tr w:rsidR="00544421" w:rsidRPr="00744E89" w:rsidTr="00424EAF">
        <w:tc>
          <w:tcPr>
            <w:tcW w:w="5652" w:type="dxa"/>
          </w:tcPr>
          <w:p w:rsidR="00544421" w:rsidRPr="00744E89" w:rsidRDefault="00464733" w:rsidP="00FF3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6" type="#_x0000_t32" style="position:absolute;margin-left:50.7pt;margin-top:10.15pt;width:0;height:73.5pt;z-index:2517463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73" type="#_x0000_t32" style="position:absolute;margin-left:126.45pt;margin-top:1.8pt;width:0;height:98.15pt;z-index:251719680;mso-position-horizontal-relative:text;mso-position-vertical-relative:text" o:connectortype="straight"/>
              </w:pict>
            </w:r>
            <w:r w:rsidR="00FF3418">
              <w:rPr>
                <w:rFonts w:ascii="Times New Roman" w:hAnsi="Times New Roman" w:cs="Times New Roman"/>
              </w:rPr>
              <w:t xml:space="preserve">                  </w:t>
            </w:r>
            <w:r w:rsidR="006D26F3">
              <w:rPr>
                <w:rFonts w:ascii="Times New Roman" w:hAnsi="Times New Roman" w:cs="Times New Roman"/>
              </w:rPr>
              <w:t>X1</w:t>
            </w:r>
            <w:r w:rsidR="00FF3418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544421" w:rsidRPr="00744E89" w:rsidRDefault="00464733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08" type="#_x0000_t32" style="position:absolute;margin-left:58.2pt;margin-top:-.25pt;width:0;height:6.75pt;z-index:251748352" o:connectortype="straight"/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</w:t>
            </w:r>
            <w:r w:rsidR="006D26F3">
              <w:rPr>
                <w:rFonts w:ascii="Times New Roman" w:hAnsi="Times New Roman" w:cs="Times New Roman"/>
              </w:rPr>
              <w:t xml:space="preserve">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</w:t>
            </w:r>
            <w:r w:rsidR="00FF3418">
              <w:rPr>
                <w:rFonts w:ascii="Times New Roman" w:hAnsi="Times New Roman" w:cs="Times New Roman"/>
              </w:rPr>
              <w:t xml:space="preserve">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</w:t>
            </w:r>
          </w:p>
          <w:p w:rsidR="00FB6DEE" w:rsidRDefault="00464733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13" type="#_x0000_t32" style="position:absolute;margin-left:58.2pt;margin-top:9.65pt;width:.05pt;height:14.9pt;z-index:2517504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09" type="#_x0000_t32" style="position:absolute;margin-left:58.2pt;margin-top:.6pt;width:0;height:4.5pt;z-index:251749376" o:connectortype="straight"/>
              </w:pict>
            </w:r>
            <w:r w:rsidR="006D26F3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6D26F3" w:rsidRDefault="00544421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6D26F3" w:rsidRDefault="00464733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07" type="#_x0000_t32" style="position:absolute;margin-left:40.2pt;margin-top:10.55pt;width:14.25pt;height:.05pt;z-index:251747328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15" type="#_x0000_t32" style="position:absolute;margin-left:58.25pt;margin-top:4.55pt;width:0;height:6pt;flip:y;z-index:2517524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14" style="position:absolute;margin-left:57.45pt;margin-top:10.55pt;width:6.75pt;height:22.5pt;z-index:251751424" coordsize="135,450" path="m,450hdc103,381,79,424,105,345,69,237,124,360,30,285,18,275,20,255,15,240v15,-5,30,-11,45,-15c80,219,113,230,120,210,126,193,90,190,75,180,65,165,42,153,45,135,52,95,107,84,135,75,130,60,133,39,120,30,94,12,30,,30,e" filled="f">
                  <v:path arrowok="t"/>
                </v:shape>
              </w:pict>
            </w:r>
          </w:p>
          <w:p w:rsidR="006D26F3" w:rsidRDefault="006D26F3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  <w:p w:rsidR="006D26F3" w:rsidRDefault="006D26F3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  <w:p w:rsidR="00544421" w:rsidRPr="00744E89" w:rsidRDefault="006D26F3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X2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5652" w:type="dxa"/>
          </w:tcPr>
          <w:p w:rsidR="00665B5F" w:rsidRDefault="006D26F3" w:rsidP="006D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X1 chuyền cho X2 rồi tiế</w:t>
            </w:r>
            <w:r w:rsidR="00116CB9">
              <w:rPr>
                <w:rFonts w:ascii="Times New Roman" w:hAnsi="Times New Roman" w:cs="Times New Roman"/>
              </w:rPr>
              <w:t>n lên làm người phòng ngự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26F3" w:rsidRPr="00744E89" w:rsidRDefault="006D26F3" w:rsidP="006D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10m</w:t>
            </w:r>
          </w:p>
        </w:tc>
      </w:tr>
      <w:tr w:rsidR="00544421" w:rsidRPr="00744E89" w:rsidTr="00FD5621">
        <w:tc>
          <w:tcPr>
            <w:tcW w:w="11304" w:type="dxa"/>
            <w:gridSpan w:val="2"/>
          </w:tcPr>
          <w:p w:rsidR="00544421" w:rsidRPr="00744E89" w:rsidRDefault="00544421" w:rsidP="00544421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II.Nâng cao</w:t>
            </w:r>
          </w:p>
        </w:tc>
      </w:tr>
      <w:tr w:rsidR="00075862" w:rsidRPr="00744E89" w:rsidTr="002360D8">
        <w:tc>
          <w:tcPr>
            <w:tcW w:w="5652" w:type="dxa"/>
          </w:tcPr>
          <w:p w:rsidR="00BF0F73" w:rsidRDefault="00464733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margin-left:126.45pt;margin-top:.75pt;width:.05pt;height:103.5pt;z-index:251675648;mso-position-horizontal-relative:text;mso-position-vertical-relative:text" o:connectortype="straight"/>
              </w:pict>
            </w:r>
          </w:p>
          <w:p w:rsidR="00CB32F9" w:rsidRPr="00BF0F73" w:rsidRDefault="00464733" w:rsidP="00A85AD6">
            <w:pPr>
              <w:rPr>
                <w:rFonts w:ascii="Times New Roman" w:hAnsi="Times New Roman" w:cs="Times New Roman"/>
                <w:b/>
              </w:rPr>
            </w:pPr>
            <w:r w:rsidRPr="00464733">
              <w:rPr>
                <w:rFonts w:ascii="Times New Roman" w:hAnsi="Times New Roman" w:cs="Times New Roman"/>
                <w:noProof/>
              </w:rPr>
              <w:pict>
                <v:shape id="_x0000_s1221" type="#_x0000_t32" style="position:absolute;margin-left:30.45pt;margin-top:21.4pt;width:9.75pt;height:5.2pt;z-index:251758592" o:connectortype="straight"/>
              </w:pict>
            </w:r>
            <w:r w:rsidRPr="00464733">
              <w:rPr>
                <w:rFonts w:ascii="Times New Roman" w:hAnsi="Times New Roman" w:cs="Times New Roman"/>
                <w:noProof/>
              </w:rPr>
              <w:pict>
                <v:shape id="_x0000_s1220" type="#_x0000_t32" style="position:absolute;margin-left:13.95pt;margin-top:10.9pt;width:11.25pt;height:6pt;z-index:251757568" o:connectortype="straight"/>
              </w:pict>
            </w:r>
            <w:r w:rsidRPr="00464733">
              <w:rPr>
                <w:rFonts w:ascii="Times New Roman" w:hAnsi="Times New Roman" w:cs="Times New Roman"/>
                <w:noProof/>
              </w:rPr>
              <w:pict>
                <v:shape id="_x0000_s1219" type="#_x0000_t32" style="position:absolute;margin-left:30.45pt;margin-top:10.9pt;width:3.75pt;height:6pt;flip:x;z-index:251756544" o:connectortype="straight"/>
              </w:pict>
            </w:r>
            <w:r w:rsidRPr="00464733">
              <w:rPr>
                <w:rFonts w:ascii="Times New Roman" w:hAnsi="Times New Roman" w:cs="Times New Roman"/>
                <w:noProof/>
              </w:rPr>
              <w:pict>
                <v:shape id="_x0000_s1218" type="#_x0000_t32" style="position:absolute;margin-left:13.95pt;margin-top:3.4pt;width:106.5pt;height:57.75pt;z-index:251755520" o:connectortype="straight">
                  <v:stroke endarrow="block"/>
                </v:shape>
              </w:pict>
            </w:r>
            <w:r w:rsidR="00BF0F73">
              <w:rPr>
                <w:rFonts w:ascii="Times New Roman" w:hAnsi="Times New Roman" w:cs="Times New Roman"/>
              </w:rPr>
              <w:t>X1</w:t>
            </w:r>
            <w:r w:rsidR="003E241B">
              <w:rPr>
                <w:rFonts w:ascii="Times New Roman" w:hAnsi="Times New Roman" w:cs="Times New Roman"/>
              </w:rPr>
              <w:t xml:space="preserve">             </w:t>
            </w:r>
            <w:r w:rsidR="00BF0F73">
              <w:rPr>
                <w:rFonts w:ascii="Times New Roman" w:hAnsi="Times New Roman" w:cs="Times New Roman"/>
              </w:rPr>
              <w:t xml:space="preserve">                        O2</w:t>
            </w:r>
            <w:r w:rsidR="003E241B">
              <w:rPr>
                <w:rFonts w:ascii="Times New Roman" w:hAnsi="Times New Roman" w:cs="Times New Roman"/>
              </w:rPr>
              <w:br/>
              <w:t xml:space="preserve">     </w:t>
            </w:r>
            <w:r w:rsidR="00FB6DEE">
              <w:rPr>
                <w:rFonts w:ascii="Times New Roman" w:hAnsi="Times New Roman" w:cs="Times New Roman"/>
              </w:rPr>
              <w:t xml:space="preserve">     </w:t>
            </w:r>
            <w:r w:rsidR="00BF0F73">
              <w:rPr>
                <w:rFonts w:ascii="Times New Roman" w:hAnsi="Times New Roman" w:cs="Times New Roman"/>
              </w:rPr>
              <w:t xml:space="preserve"> </w:t>
            </w:r>
            <w:r w:rsidR="003E241B">
              <w:rPr>
                <w:rFonts w:ascii="Times New Roman" w:hAnsi="Times New Roman" w:cs="Times New Roman"/>
              </w:rPr>
              <w:t xml:space="preserve">                </w:t>
            </w:r>
            <w:r w:rsidR="00FB6DEE">
              <w:rPr>
                <w:rFonts w:ascii="Times New Roman" w:hAnsi="Times New Roman" w:cs="Times New Roman"/>
              </w:rPr>
              <w:t xml:space="preserve"> </w:t>
            </w:r>
            <w:r w:rsidR="00643027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CB32F9" w:rsidRPr="00744E89" w:rsidRDefault="00464733" w:rsidP="00BF0F73">
            <w:pPr>
              <w:tabs>
                <w:tab w:val="center" w:pos="27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22" type="#_x0000_t32" style="position:absolute;margin-left:45.45pt;margin-top:7.3pt;width:9pt;height:6pt;z-index:2517596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217" style="position:absolute;margin-left:126.5pt;margin-top:1.35pt;width:7.15pt;height:23.25pt;z-index:251754496"/>
              </w:pict>
            </w:r>
            <w:r w:rsidR="00BF0F73">
              <w:rPr>
                <w:rFonts w:ascii="Times New Roman" w:hAnsi="Times New Roman" w:cs="Times New Roman"/>
              </w:rPr>
              <w:t>GK                                   GK</w:t>
            </w:r>
            <w:r w:rsidR="00BF0F73">
              <w:rPr>
                <w:rFonts w:ascii="Times New Roman" w:hAnsi="Times New Roman" w:cs="Times New Roman"/>
              </w:rPr>
              <w:tab/>
            </w:r>
          </w:p>
          <w:p w:rsidR="00CB32F9" w:rsidRDefault="00464733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228" type="#_x0000_t66" style="position:absolute;margin-left:.45pt;margin-top:-1pt;width:13.5pt;height:9.7pt;z-index:251765760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27" type="#_x0000_t32" style="position:absolute;margin-left:50.7pt;margin-top:5.9pt;width:0;height:6.05pt;z-index:251764736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26" type="#_x0000_t32" style="position:absolute;margin-left:8.7pt;margin-top:5.9pt;width:42pt;height:6pt;z-index:25176371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25" type="#_x0000_t32" style="position:absolute;margin-left:8.7pt;margin-top:.6pt;width:42pt;height:5.3pt;z-index:251762688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24" type="#_x0000_t32" style="position:absolute;margin-left:57.45pt;margin-top:5.95pt;width:6.75pt;height:4.4pt;flip:x y;z-index:2517616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23" style="position:absolute;margin-left:64.95pt;margin-top:10.4pt;width:47.25pt;height:16.55pt;z-index:251760640" coordsize="945,331" path="m945,331hdc892,313,831,324,780,301v-14,-6,-2,-36,-15,-45c739,238,675,226,675,226v-124,41,-59,34,-195,15c448,80,418,121,240,106,235,76,252,30,225,16,195,,64,1,,1e" filled="f">
                  <v:path arrowok="t"/>
                </v:shape>
              </w:pict>
            </w:r>
            <w:r w:rsidR="00BF0F73">
              <w:rPr>
                <w:rFonts w:ascii="Times New Roman" w:hAnsi="Times New Roman" w:cs="Times New Roman"/>
              </w:rPr>
              <w:t xml:space="preserve">         </w:t>
            </w:r>
          </w:p>
          <w:p w:rsidR="00BF0F73" w:rsidRPr="00744E89" w:rsidRDefault="00BF0F73" w:rsidP="00A85AD6">
            <w:pPr>
              <w:rPr>
                <w:rFonts w:ascii="Times New Roman" w:hAnsi="Times New Roman" w:cs="Times New Roman"/>
              </w:rPr>
            </w:pPr>
          </w:p>
          <w:p w:rsidR="00CB32F9" w:rsidRPr="00744E89" w:rsidRDefault="00790E30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CB32F9" w:rsidRPr="00744E89" w:rsidRDefault="00BF0F73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X2                                      O1</w:t>
            </w:r>
          </w:p>
        </w:tc>
        <w:tc>
          <w:tcPr>
            <w:tcW w:w="5652" w:type="dxa"/>
          </w:tcPr>
          <w:p w:rsidR="00075862" w:rsidRDefault="0064302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1v1</w:t>
            </w:r>
            <w:r w:rsidR="00BF0F73">
              <w:rPr>
                <w:rFonts w:ascii="Times New Roman" w:hAnsi="Times New Roman" w:cs="Times New Roman"/>
              </w:rPr>
              <w:t>+2GK</w:t>
            </w:r>
            <w:r w:rsidR="004D6AAD" w:rsidRPr="00744E89">
              <w:rPr>
                <w:rFonts w:ascii="Times New Roman" w:hAnsi="Times New Roman" w:cs="Times New Roman"/>
              </w:rPr>
              <w:t xml:space="preserve">. </w:t>
            </w:r>
            <w:r w:rsidR="00BF0F73">
              <w:rPr>
                <w:rFonts w:ascii="Times New Roman" w:hAnsi="Times New Roman" w:cs="Times New Roman"/>
              </w:rPr>
              <w:t>Cầu thủ X1 chuyền bóng cho X2 rồi chạy lên tranh cướ</w:t>
            </w:r>
            <w:r w:rsidR="00116CB9">
              <w:rPr>
                <w:rFonts w:ascii="Times New Roman" w:hAnsi="Times New Roman" w:cs="Times New Roman"/>
              </w:rPr>
              <w:t>p bóng</w:t>
            </w:r>
            <w:r w:rsidR="00BF0F73">
              <w:rPr>
                <w:rFonts w:ascii="Times New Roman" w:hAnsi="Times New Roman" w:cs="Times New Roman"/>
              </w:rPr>
              <w:t>.</w:t>
            </w:r>
          </w:p>
          <w:p w:rsidR="00665B5F" w:rsidRPr="00744E89" w:rsidRDefault="0064302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-Sân </w:t>
            </w:r>
            <w:r w:rsidR="00BF0F73">
              <w:rPr>
                <w:rFonts w:ascii="Times New Roman" w:hAnsi="Times New Roman" w:cs="Times New Roman"/>
              </w:rPr>
              <w:t>20x2</w:t>
            </w:r>
            <w:r w:rsidR="00FB6DEE">
              <w:rPr>
                <w:rFonts w:ascii="Times New Roman" w:hAnsi="Times New Roman" w:cs="Times New Roman"/>
              </w:rPr>
              <w:t>0</w:t>
            </w:r>
            <w:r w:rsidR="00665B5F">
              <w:rPr>
                <w:rFonts w:ascii="Times New Roman" w:hAnsi="Times New Roman" w:cs="Times New Roman"/>
              </w:rPr>
              <w:t>m</w:t>
            </w: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</w:tc>
      </w:tr>
      <w:tr w:rsidR="00D5661F" w:rsidRPr="00744E89" w:rsidTr="0033732D">
        <w:tc>
          <w:tcPr>
            <w:tcW w:w="11304" w:type="dxa"/>
            <w:gridSpan w:val="2"/>
          </w:tcPr>
          <w:p w:rsidR="00D5661F" w:rsidRPr="00744E89" w:rsidRDefault="00D5661F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III.Tình huống giống thi đấu</w:t>
            </w:r>
          </w:p>
        </w:tc>
      </w:tr>
      <w:tr w:rsidR="00D5661F" w:rsidRPr="00744E89" w:rsidTr="002360D8">
        <w:tc>
          <w:tcPr>
            <w:tcW w:w="5652" w:type="dxa"/>
          </w:tcPr>
          <w:p w:rsidR="00D5661F" w:rsidRPr="00744E89" w:rsidRDefault="00464733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2" type="#_x0000_t32" style="position:absolute;margin-left:143.7pt;margin-top:.9pt;width:0;height:99.75pt;z-index:251686912;mso-position-horizontal-relative:text;mso-position-vertical-relative:text" o:connectortype="straight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X1             </w:t>
            </w:r>
            <w:r w:rsidRPr="00104EF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        O1</w:t>
            </w:r>
          </w:p>
          <w:p w:rsidR="00D5661F" w:rsidRPr="00744E89" w:rsidRDefault="00464733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3" type="#_x0000_t109" style="position:absolute;margin-left:143.7pt;margin-top:8.6pt;width:13.5pt;height:27.75pt;z-index:251687936"/>
              </w:pic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GK       </w:t>
            </w:r>
            <w:r w:rsidR="00A85311">
              <w:rPr>
                <w:rFonts w:ascii="Times New Roman" w:hAnsi="Times New Roman" w:cs="Times New Roman"/>
                <w:noProof/>
              </w:rPr>
              <w:t>X2</w: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     </w:t>
            </w:r>
            <w:r w:rsidR="00A85311">
              <w:rPr>
                <w:rFonts w:ascii="Times New Roman" w:hAnsi="Times New Roman" w:cs="Times New Roman"/>
                <w:noProof/>
              </w:rPr>
              <w:t>O2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           GK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     O3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D5661F" w:rsidRDefault="00A85311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3V3</w:t>
            </w:r>
            <w:r w:rsidR="00104EFD">
              <w:rPr>
                <w:rFonts w:ascii="Times New Roman" w:hAnsi="Times New Roman" w:cs="Times New Roman"/>
              </w:rPr>
              <w:t>+</w:t>
            </w:r>
            <w:r w:rsidR="00D5661F" w:rsidRPr="00744E89">
              <w:rPr>
                <w:rFonts w:ascii="Times New Roman" w:hAnsi="Times New Roman" w:cs="Times New Roman"/>
              </w:rPr>
              <w:t xml:space="preserve">2GK. </w:t>
            </w:r>
            <w:r w:rsidR="00890ED6" w:rsidRPr="00744E89">
              <w:rPr>
                <w:rFonts w:ascii="Times New Roman" w:hAnsi="Times New Roman" w:cs="Times New Roman"/>
              </w:rPr>
              <w:t xml:space="preserve">Hai đội thi đấu </w:t>
            </w:r>
            <w:r w:rsidR="00104EFD">
              <w:rPr>
                <w:rFonts w:ascii="Times New Roman" w:hAnsi="Times New Roman" w:cs="Times New Roman"/>
              </w:rPr>
              <w:t xml:space="preserve">với nhau, </w:t>
            </w:r>
            <w:r w:rsidR="0066047C">
              <w:rPr>
                <w:rFonts w:ascii="Times New Roman" w:hAnsi="Times New Roman" w:cs="Times New Roman"/>
              </w:rPr>
              <w:t>điều kiện 1 kèm 1 không được đổi người</w:t>
            </w:r>
            <w:r w:rsidR="00116CB9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104EFD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20x25m</w:t>
            </w:r>
          </w:p>
        </w:tc>
      </w:tr>
      <w:tr w:rsidR="00890ED6" w:rsidRPr="00744E89" w:rsidTr="00655682">
        <w:tc>
          <w:tcPr>
            <w:tcW w:w="11304" w:type="dxa"/>
            <w:gridSpan w:val="2"/>
          </w:tcPr>
          <w:p w:rsidR="00890ED6" w:rsidRPr="00744E89" w:rsidRDefault="00890ED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IV. Tình huống thi đấu</w:t>
            </w:r>
          </w:p>
        </w:tc>
      </w:tr>
      <w:tr w:rsidR="00890ED6" w:rsidRPr="00744E89" w:rsidTr="002360D8">
        <w:tc>
          <w:tcPr>
            <w:tcW w:w="5652" w:type="dxa"/>
          </w:tcPr>
          <w:p w:rsidR="00890ED6" w:rsidRPr="00744E89" w:rsidRDefault="00464733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5" type="#_x0000_t32" style="position:absolute;margin-left:130.2pt;margin-top:.85pt;width:0;height:124.5pt;z-index:251689984;mso-position-horizontal-relative:text;mso-position-vertical-relative:text" o:connectortype="straight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X1                     X3                       O1                                 O2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464733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8" type="#_x0000_t109" style="position:absolute;margin-left:265.2pt;margin-top:7.9pt;width:12pt;height:27.75pt;z-index:25169305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36" style="position:absolute;margin-left:120.45pt;margin-top:7.9pt;width:19.5pt;height:24.75pt;z-index:251691008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                                                                             GK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X4                     O3                               O4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890ED6" w:rsidRDefault="002202EF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5V5. Hai đội thi đấu bình thường</w:t>
            </w:r>
            <w:r w:rsidR="00104EFD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104EFD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-Cả sân 20x40m</w:t>
            </w:r>
          </w:p>
        </w:tc>
      </w:tr>
    </w:tbl>
    <w:p w:rsidR="00333F7C" w:rsidRDefault="00464733">
      <w:r>
        <w:rPr>
          <w:noProof/>
        </w:rPr>
        <w:pict>
          <v:rect id="_x0000_s1216" style="position:absolute;margin-left:-13.05pt;margin-top:343.65pt;width:8.25pt;height:23.25pt;z-index:251753472;mso-position-horizontal-relative:text;mso-position-vertical-relative:text"/>
        </w:pict>
      </w:r>
      <w:r>
        <w:rPr>
          <w:noProof/>
        </w:rPr>
        <w:pict>
          <v:shape id="_x0000_s1137" type="#_x0000_t109" style="position:absolute;margin-left:-16.8pt;margin-top:542.4pt;width:12pt;height:27.75pt;z-index:251692032;mso-position-horizontal-relative:text;mso-position-vertical-relative:text"/>
        </w:pict>
      </w:r>
      <w:r>
        <w:rPr>
          <w:noProof/>
        </w:rPr>
        <w:pict>
          <v:shape id="_x0000_s1134" type="#_x0000_t109" style="position:absolute;margin-left:-16.8pt;margin-top:418.6pt;width:12pt;height:27.75pt;z-index:251688960;mso-position-horizontal-relative:text;mso-position-vertical-relative:text"/>
        </w:pict>
      </w:r>
      <w:r w:rsidR="00A85AD6">
        <w:t>AFC FUTSA COACHIH COURSE LEVEL 1.</w:t>
      </w:r>
    </w:p>
    <w:sectPr w:rsidR="00333F7C" w:rsidSect="00A85AD6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AC5"/>
    <w:multiLevelType w:val="hybridMultilevel"/>
    <w:tmpl w:val="3956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85AD6"/>
    <w:rsid w:val="0000660A"/>
    <w:rsid w:val="00075862"/>
    <w:rsid w:val="00086505"/>
    <w:rsid w:val="000E14D4"/>
    <w:rsid w:val="00104EFD"/>
    <w:rsid w:val="00116CB9"/>
    <w:rsid w:val="00126FF9"/>
    <w:rsid w:val="0016064D"/>
    <w:rsid w:val="001638FB"/>
    <w:rsid w:val="00170A80"/>
    <w:rsid w:val="001722D1"/>
    <w:rsid w:val="001A1B44"/>
    <w:rsid w:val="001B1800"/>
    <w:rsid w:val="002047E5"/>
    <w:rsid w:val="002202EF"/>
    <w:rsid w:val="00296C29"/>
    <w:rsid w:val="002B568C"/>
    <w:rsid w:val="002E656A"/>
    <w:rsid w:val="002F2210"/>
    <w:rsid w:val="00333F7C"/>
    <w:rsid w:val="003D4EFD"/>
    <w:rsid w:val="003E241B"/>
    <w:rsid w:val="00407884"/>
    <w:rsid w:val="00436CBA"/>
    <w:rsid w:val="00464733"/>
    <w:rsid w:val="00492937"/>
    <w:rsid w:val="00494AEA"/>
    <w:rsid w:val="004A4FEA"/>
    <w:rsid w:val="004B7198"/>
    <w:rsid w:val="004C12B6"/>
    <w:rsid w:val="004D60A4"/>
    <w:rsid w:val="004D6AAD"/>
    <w:rsid w:val="0050413B"/>
    <w:rsid w:val="005243E9"/>
    <w:rsid w:val="00544421"/>
    <w:rsid w:val="00643027"/>
    <w:rsid w:val="0064656F"/>
    <w:rsid w:val="0066047C"/>
    <w:rsid w:val="00665B5F"/>
    <w:rsid w:val="006D26F3"/>
    <w:rsid w:val="00743BF0"/>
    <w:rsid w:val="00744E89"/>
    <w:rsid w:val="00772976"/>
    <w:rsid w:val="00790E30"/>
    <w:rsid w:val="007A19AB"/>
    <w:rsid w:val="007E7C65"/>
    <w:rsid w:val="00811B73"/>
    <w:rsid w:val="00820D6D"/>
    <w:rsid w:val="00863C8D"/>
    <w:rsid w:val="00890ED6"/>
    <w:rsid w:val="008B23BC"/>
    <w:rsid w:val="00914F11"/>
    <w:rsid w:val="009F0D82"/>
    <w:rsid w:val="00A11993"/>
    <w:rsid w:val="00A85311"/>
    <w:rsid w:val="00A85AD6"/>
    <w:rsid w:val="00B121CD"/>
    <w:rsid w:val="00B93923"/>
    <w:rsid w:val="00BB2510"/>
    <w:rsid w:val="00BC48B3"/>
    <w:rsid w:val="00BF0F73"/>
    <w:rsid w:val="00C12BD2"/>
    <w:rsid w:val="00C17FD5"/>
    <w:rsid w:val="00C20B6B"/>
    <w:rsid w:val="00C23B56"/>
    <w:rsid w:val="00C909E2"/>
    <w:rsid w:val="00CB21C6"/>
    <w:rsid w:val="00CB32F9"/>
    <w:rsid w:val="00CE1B53"/>
    <w:rsid w:val="00D25CF8"/>
    <w:rsid w:val="00D324E7"/>
    <w:rsid w:val="00D5661F"/>
    <w:rsid w:val="00D62AB5"/>
    <w:rsid w:val="00D84374"/>
    <w:rsid w:val="00DB4B1B"/>
    <w:rsid w:val="00DF1DBA"/>
    <w:rsid w:val="00E13C24"/>
    <w:rsid w:val="00E64153"/>
    <w:rsid w:val="00E8787D"/>
    <w:rsid w:val="00ED0B5D"/>
    <w:rsid w:val="00F037D3"/>
    <w:rsid w:val="00F56646"/>
    <w:rsid w:val="00F6456E"/>
    <w:rsid w:val="00FB6DEE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0" type="connector" idref="#_x0000_s1213"/>
        <o:r id="V:Rule21" type="connector" idref="#_x0000_s1226"/>
        <o:r id="V:Rule22" type="connector" idref="#_x0000_s1209"/>
        <o:r id="V:Rule23" type="connector" idref="#_x0000_s1225"/>
        <o:r id="V:Rule24" type="connector" idref="#_x0000_s1218"/>
        <o:r id="V:Rule25" type="connector" idref="#_x0000_s1227"/>
        <o:r id="V:Rule26" type="connector" idref="#_x0000_s1224"/>
        <o:r id="V:Rule27" type="connector" idref="#_x0000_s1222"/>
        <o:r id="V:Rule28" type="connector" idref="#_x0000_s1208"/>
        <o:r id="V:Rule29" type="connector" idref="#_x0000_s1206"/>
        <o:r id="V:Rule30" type="connector" idref="#_x0000_s1132"/>
        <o:r id="V:Rule31" type="connector" idref="#_x0000_s1207"/>
        <o:r id="V:Rule32" type="connector" idref="#_x0000_s1043"/>
        <o:r id="V:Rule33" type="connector" idref="#_x0000_s1219"/>
        <o:r id="V:Rule34" type="connector" idref="#_x0000_s1221"/>
        <o:r id="V:Rule35" type="connector" idref="#_x0000_s1215"/>
        <o:r id="V:Rule36" type="connector" idref="#_x0000_s1173"/>
        <o:r id="V:Rule37" type="connector" idref="#_x0000_s1135"/>
        <o:r id="V:Rule38" type="connector" idref="#_x0000_s12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53</cp:revision>
  <dcterms:created xsi:type="dcterms:W3CDTF">2015-06-22T02:37:00Z</dcterms:created>
  <dcterms:modified xsi:type="dcterms:W3CDTF">2015-06-30T09:15:00Z</dcterms:modified>
</cp:coreProperties>
</file>