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B06967">
              <w:rPr>
                <w:rFonts w:ascii="Times New Roman" w:hAnsi="Times New Roman" w:cs="Times New Roman"/>
              </w:rPr>
              <w:t xml:space="preserve"> 7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1638FB" w:rsidRPr="00744E89">
              <w:rPr>
                <w:rFonts w:ascii="Times New Roman" w:hAnsi="Times New Roman" w:cs="Times New Roman"/>
              </w:rPr>
              <w:t>DẪN BÓNG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BE7BA8" w:rsidRDefault="00BE7BA8" w:rsidP="00BE7BA8">
            <w:pPr>
              <w:pStyle w:val="ListParagraph"/>
              <w:numPr>
                <w:ilvl w:val="0"/>
                <w:numId w:val="2"/>
              </w:numPr>
            </w:pPr>
            <w:r>
              <w:t>Quan sát</w:t>
            </w:r>
          </w:p>
          <w:p w:rsidR="00BE7BA8" w:rsidRDefault="00BE7BA8" w:rsidP="00BE7BA8">
            <w:pPr>
              <w:pStyle w:val="ListParagraph"/>
              <w:numPr>
                <w:ilvl w:val="0"/>
                <w:numId w:val="2"/>
              </w:numPr>
            </w:pPr>
            <w:r>
              <w:t>Chân gần bóng</w:t>
            </w:r>
          </w:p>
          <w:p w:rsidR="00BE7BA8" w:rsidRDefault="00BE7BA8" w:rsidP="00BE7BA8">
            <w:pPr>
              <w:pStyle w:val="ListParagraph"/>
              <w:numPr>
                <w:ilvl w:val="0"/>
                <w:numId w:val="2"/>
              </w:numPr>
            </w:pPr>
            <w:r>
              <w:t>Tiếp xúc nhiều bộ phận</w:t>
            </w:r>
          </w:p>
          <w:p w:rsidR="00BE7BA8" w:rsidRDefault="00BE7BA8" w:rsidP="00BE7BA8">
            <w:pPr>
              <w:pStyle w:val="ListParagraph"/>
              <w:numPr>
                <w:ilvl w:val="0"/>
                <w:numId w:val="2"/>
              </w:numPr>
            </w:pPr>
            <w:r>
              <w:t>Chạm bóng liên tục</w:t>
            </w:r>
          </w:p>
          <w:p w:rsidR="00BE7BA8" w:rsidRDefault="00BE7BA8" w:rsidP="00BE7BA8">
            <w:pPr>
              <w:pStyle w:val="ListParagraph"/>
              <w:numPr>
                <w:ilvl w:val="0"/>
                <w:numId w:val="2"/>
              </w:numPr>
            </w:pPr>
            <w:r>
              <w:t>Chuyển hướng</w:t>
            </w:r>
          </w:p>
          <w:p w:rsidR="001638FB" w:rsidRPr="00744E89" w:rsidRDefault="00BE7BA8" w:rsidP="00BE7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t>Động tác thoải mái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6933C2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4" type="#_x0000_t38" style="position:absolute;margin-left:14.7pt;margin-top:7.8pt;width:26.25pt;height:12pt;z-index:251699200;mso-position-horizontal-relative:text;mso-position-vertical-relative:text" o:connectortype="curved" adj="10779,-397170,-35794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1" type="#_x0000_t38" style="position:absolute;margin-left:223.95pt;margin-top:11.55pt;width:41.25pt;height:18pt;flip:y;z-index:251696128;mso-position-horizontal-relative:text;mso-position-vertical-relative:text" o:connectortype="curved" adj="10787,290880,-13234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0" type="#_x0000_t38" style="position:absolute;margin-left:175.95pt;margin-top:11.55pt;width:19.5pt;height:8.25pt;z-index:251695104;mso-position-horizontal-relative:text;mso-position-vertical-relative:text" o:connectortype="curved" adj="10800,-587520,-2268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39" type="#_x0000_t38" style="position:absolute;margin-left:81.45pt;margin-top:11.55pt;width:21pt;height:8.25pt;flip:y;z-index:251694080;mso-position-horizontal-relative:text;mso-position-vertical-relative:text" o:connectortype="curved" adj="10800,609120,-113400">
                  <v:stroke endarrow="block"/>
                </v:shape>
              </w:pict>
            </w:r>
            <w:r w:rsidR="00FF3418" w:rsidRPr="00FF3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5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FF3418" w:rsidRPr="00FF3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44421" w:rsidRPr="00744E89" w:rsidRDefault="006933C2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3" type="#_x0000_t38" style="position:absolute;margin-left:-4.05pt;margin-top:6.3pt;width:18.75pt;height:9.75pt;rotation:180;z-index:251698176" o:connectortype="curved" adj="10771,-537009,-50112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</w:t>
            </w:r>
            <w:r w:rsidR="00544421"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1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</w:t>
            </w:r>
          </w:p>
          <w:p w:rsidR="00FF3418" w:rsidRDefault="006933C2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2" type="#_x0000_t38" style="position:absolute;margin-left:130.2pt;margin-top:2.55pt;width:27pt;height:7.5pt;z-index:251697152" o:connectortype="curved" adj="10800,-698112,-127200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</w:t>
            </w:r>
            <w:r w:rsidR="00FF3418" w:rsidRPr="00FF3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4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</w:t>
            </w:r>
            <w:r w:rsidR="00A11993">
              <w:rPr>
                <w:rFonts w:ascii="Times New Roman" w:hAnsi="Times New Roman" w:cs="Times New Roman"/>
              </w:rPr>
              <w:t xml:space="preserve">                  </w:t>
            </w:r>
            <w:r w:rsidR="00FF3418" w:rsidRPr="00FF3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1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A11993">
              <w:rPr>
                <w:rFonts w:ascii="Times New Roman" w:hAnsi="Times New Roman" w:cs="Times New Roman"/>
              </w:rPr>
              <w:t xml:space="preserve">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</w:t>
            </w:r>
            <w:r w:rsidR="00FF3418" w:rsidRPr="00FF3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</w:t>
            </w:r>
          </w:p>
          <w:p w:rsidR="00FF3418" w:rsidRDefault="00FF341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F3418" w:rsidRDefault="00FF341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F3418" w:rsidRDefault="00FF341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5652" w:type="dxa"/>
          </w:tcPr>
          <w:p w:rsidR="00544421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</w:t>
            </w:r>
            <w:r w:rsidR="00544421" w:rsidRPr="00744E89">
              <w:rPr>
                <w:rFonts w:ascii="Times New Roman" w:hAnsi="Times New Roman" w:cs="Times New Roman"/>
              </w:rPr>
              <w:t>ột người một bóng dẫn bóng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="00544421" w:rsidRPr="00744E89">
              <w:rPr>
                <w:rFonts w:ascii="Times New Roman" w:hAnsi="Times New Roman" w:cs="Times New Roman"/>
              </w:rPr>
              <w:t>di chuyển trong trong phạm vi sân 20x20m</w:t>
            </w:r>
            <w:r w:rsidR="00BE7BA8">
              <w:rPr>
                <w:rFonts w:ascii="Times New Roman" w:hAnsi="Times New Roman" w:cs="Times New Roman"/>
              </w:rPr>
              <w:t>, nghe tín hiệu đổi động tác</w:t>
            </w:r>
            <w:r w:rsidR="00544421" w:rsidRPr="00744E89"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744E89" w:rsidRDefault="006933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6" type="#_x0000_t38" style="position:absolute;margin-left:50.7pt;margin-top:11.55pt;width:16.5pt;height:5.25pt;rotation:180;flip:y;z-index:251700224;mso-position-horizontal-relative:text;mso-position-vertical-relative:text" o:connectortype="curved" adj="10800,1321303,-125673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08.45pt;margin-top:1.5pt;width:0;height:99.25pt;z-index:251675648;mso-position-horizontal-relative:text;mso-position-vertical-relative:text" o:connectortype="straight"/>
              </w:pict>
            </w:r>
            <w:r w:rsidR="00BE7BA8">
              <w:rPr>
                <w:rFonts w:ascii="Times New Roman" w:hAnsi="Times New Roman" w:cs="Times New Roman"/>
              </w:rPr>
              <w:t xml:space="preserve">                        X6</w:t>
            </w:r>
          </w:p>
          <w:p w:rsidR="00BE7BA8" w:rsidRDefault="006933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1" style="position:absolute;margin-left:23.7pt;margin-top:8.65pt;width:23.25pt;height:12.65pt;z-index:251685888" coordsize="465,253" path="m,53hdc59,14,66,,135,23v48,143,-21,100,180,120c320,168,312,200,330,218v35,35,91,30,135,30e" filled="f">
                  <v:path arrowok="t"/>
                </v:shape>
              </w:pict>
            </w:r>
            <w:r w:rsidR="004D6AAD" w:rsidRPr="00744E89">
              <w:rPr>
                <w:rFonts w:ascii="Times New Roman" w:hAnsi="Times New Roman" w:cs="Times New Roman"/>
              </w:rPr>
              <w:t xml:space="preserve">      X1              </w:t>
            </w:r>
          </w:p>
          <w:p w:rsidR="00CB32F9" w:rsidRPr="00744E89" w:rsidRDefault="006933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8" type="#_x0000_t38" style="position:absolute;margin-left:85.6pt;margin-top:15.85pt;width:36pt;height:9.75pt;rotation:270;z-index:251702272" o:connectortype="curved" adj="10800,-827778,-765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30" type="#_x0000_t32" style="position:absolute;margin-left:46.95pt;margin-top:8.65pt;width:8.25pt;height:0;z-index:251684864" o:connectortype="curved" adj="-198327,-1,-198327">
                  <v:stroke endarrow="block"/>
                </v:shape>
              </w:pict>
            </w:r>
            <w:r w:rsidR="00BE7BA8">
              <w:rPr>
                <w:rFonts w:ascii="Times New Roman" w:hAnsi="Times New Roman" w:cs="Times New Roman"/>
              </w:rPr>
              <w:t xml:space="preserve">                            </w:t>
            </w:r>
            <w:r w:rsidR="004D6AAD" w:rsidRPr="00744E89">
              <w:rPr>
                <w:rFonts w:ascii="Times New Roman" w:hAnsi="Times New Roman" w:cs="Times New Roman"/>
              </w:rPr>
              <w:t xml:space="preserve">  O1</w:t>
            </w:r>
          </w:p>
          <w:p w:rsidR="00CB32F9" w:rsidRPr="00744E89" w:rsidRDefault="006933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50" type="#_x0000_t38" style="position:absolute;margin-left:-.7pt;margin-top:7pt;width:21.75pt;height:9pt;rotation:270;flip:x;z-index:251704320" o:connectortype="curved" adj="10775,887760,-43200">
                  <v:stroke endarrow="block"/>
                </v:shape>
              </w:pict>
            </w:r>
            <w:r w:rsidR="00BE7BA8">
              <w:rPr>
                <w:rFonts w:ascii="Times New Roman" w:hAnsi="Times New Roman" w:cs="Times New Roman"/>
              </w:rPr>
              <w:t xml:space="preserve">                            X4</w:t>
            </w:r>
          </w:p>
          <w:p w:rsidR="00CB32F9" w:rsidRPr="00744E89" w:rsidRDefault="006933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7" type="#_x0000_t38" style="position:absolute;margin-left:61.2pt;margin-top:-.8pt;width:25.5pt;height:14.25pt;rotation:180;flip:y;z-index:251701248" o:connectortype="curved" adj="10800,544775,-97835">
                  <v:stroke endarrow="block"/>
                </v:shape>
              </w:pict>
            </w:r>
          </w:p>
          <w:p w:rsidR="00CB32F9" w:rsidRPr="00744E89" w:rsidRDefault="00BE7BA8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X3                           X5</w:t>
            </w:r>
          </w:p>
          <w:p w:rsidR="00CB32F9" w:rsidRPr="00744E89" w:rsidRDefault="006933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9" type="#_x0000_t38" style="position:absolute;margin-left:23.7pt;margin-top:11.4pt;width:27pt;height:8.25pt;z-index:251703296" o:connectortype="curved" adj="10800,-1039156,-42000">
                  <v:stroke endarrow="block"/>
                </v:shape>
              </w:pict>
            </w:r>
            <w:r w:rsidR="00BE7BA8">
              <w:rPr>
                <w:rFonts w:ascii="Times New Roman" w:hAnsi="Times New Roman" w:cs="Times New Roman"/>
              </w:rPr>
              <w:t xml:space="preserve">     X2      </w:t>
            </w:r>
            <w:r w:rsidR="004D6AAD" w:rsidRPr="00744E89">
              <w:rPr>
                <w:rFonts w:ascii="Times New Roman" w:hAnsi="Times New Roman" w:cs="Times New Roman"/>
              </w:rPr>
              <w:t>O2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2" w:type="dxa"/>
          </w:tcPr>
          <w:p w:rsidR="00075862" w:rsidRDefault="00BE7BA8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Sáu cầu thủ có bóng có gắng trong một phút không để 1 ra ngoài.</w:t>
            </w:r>
          </w:p>
          <w:p w:rsidR="00BE7BA8" w:rsidRPr="00744E89" w:rsidRDefault="00BE7BA8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20x20m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6933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   O1</w:t>
            </w:r>
          </w:p>
          <w:p w:rsidR="00D5661F" w:rsidRPr="00744E89" w:rsidRDefault="006933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Pr="00744E89" w:rsidRDefault="00D5661F" w:rsidP="00BE7BA8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3V3+2GK.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bàn thắng được tính khi </w:t>
            </w:r>
            <w:r w:rsidR="00BE7BA8">
              <w:rPr>
                <w:rFonts w:ascii="Times New Roman" w:hAnsi="Times New Roman" w:cs="Times New Roman"/>
              </w:rPr>
              <w:t>chơi bóng liên tiếp 2 chân.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6933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6933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Pr="00744E89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</w:p>
        </w:tc>
      </w:tr>
    </w:tbl>
    <w:p w:rsidR="00333F7C" w:rsidRDefault="006933C2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43C4D"/>
    <w:rsid w:val="00075862"/>
    <w:rsid w:val="000E14D4"/>
    <w:rsid w:val="001638FB"/>
    <w:rsid w:val="001A1B44"/>
    <w:rsid w:val="001B1800"/>
    <w:rsid w:val="002047E5"/>
    <w:rsid w:val="00214BB4"/>
    <w:rsid w:val="002202EF"/>
    <w:rsid w:val="00321B8D"/>
    <w:rsid w:val="00333F7C"/>
    <w:rsid w:val="00407884"/>
    <w:rsid w:val="00436CBA"/>
    <w:rsid w:val="00492937"/>
    <w:rsid w:val="00494AEA"/>
    <w:rsid w:val="004D60A4"/>
    <w:rsid w:val="004D6AAD"/>
    <w:rsid w:val="00544421"/>
    <w:rsid w:val="006324FC"/>
    <w:rsid w:val="006933C2"/>
    <w:rsid w:val="00744E89"/>
    <w:rsid w:val="00772976"/>
    <w:rsid w:val="007A19AB"/>
    <w:rsid w:val="00890ED6"/>
    <w:rsid w:val="00A11993"/>
    <w:rsid w:val="00A85AD6"/>
    <w:rsid w:val="00B06967"/>
    <w:rsid w:val="00B93923"/>
    <w:rsid w:val="00BC48B3"/>
    <w:rsid w:val="00BE7BA8"/>
    <w:rsid w:val="00C17FD5"/>
    <w:rsid w:val="00C909E2"/>
    <w:rsid w:val="00CB32F9"/>
    <w:rsid w:val="00D11F60"/>
    <w:rsid w:val="00D25CF8"/>
    <w:rsid w:val="00D5661F"/>
    <w:rsid w:val="00D8072A"/>
    <w:rsid w:val="00D84374"/>
    <w:rsid w:val="00E62145"/>
    <w:rsid w:val="00F037D3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6" type="connector" idref="#_x0000_s1141"/>
        <o:r id="V:Rule17" type="connector" idref="#_x0000_s1146"/>
        <o:r id="V:Rule18" type="connector" idref="#_x0000_s1143"/>
        <o:r id="V:Rule19" type="connector" idref="#_x0000_s1135"/>
        <o:r id="V:Rule20" type="connector" idref="#_x0000_s1043"/>
        <o:r id="V:Rule21" type="connector" idref="#_x0000_s1130"/>
        <o:r id="V:Rule22" type="connector" idref="#_x0000_s1148"/>
        <o:r id="V:Rule23" type="connector" idref="#_x0000_s1144"/>
        <o:r id="V:Rule24" type="connector" idref="#_x0000_s1139"/>
        <o:r id="V:Rule25" type="connector" idref="#_x0000_s1140"/>
        <o:r id="V:Rule26" type="connector" idref="#_x0000_s1149"/>
        <o:r id="V:Rule27" type="connector" idref="#_x0000_s1150"/>
        <o:r id="V:Rule28" type="connector" idref="#_x0000_s1142"/>
        <o:r id="V:Rule29" type="connector" idref="#_x0000_s1147"/>
        <o:r id="V:Rule30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2015-06-22T02:37:00Z</dcterms:created>
  <dcterms:modified xsi:type="dcterms:W3CDTF">2015-06-30T09:24:00Z</dcterms:modified>
</cp:coreProperties>
</file>