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5652"/>
        <w:gridCol w:w="5652"/>
      </w:tblGrid>
      <w:tr w:rsidR="00772976" w:rsidRPr="00744E89" w:rsidTr="002408E7">
        <w:tc>
          <w:tcPr>
            <w:tcW w:w="11304" w:type="dxa"/>
            <w:gridSpan w:val="2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Subject/Topic : </w:t>
            </w:r>
            <w:r w:rsidR="00BC48B3" w:rsidRPr="00744E89">
              <w:rPr>
                <w:rFonts w:ascii="Times New Roman" w:hAnsi="Times New Roman" w:cs="Times New Roman"/>
                <w:b/>
              </w:rPr>
              <w:t>Giáo án</w:t>
            </w:r>
            <w:r w:rsidR="00925CA6">
              <w:rPr>
                <w:rFonts w:ascii="Times New Roman" w:hAnsi="Times New Roman" w:cs="Times New Roman"/>
              </w:rPr>
              <w:t xml:space="preserve"> 4</w:t>
            </w:r>
            <w:r w:rsidR="00BC48B3" w:rsidRPr="00744E89">
              <w:rPr>
                <w:rFonts w:ascii="Times New Roman" w:hAnsi="Times New Roman" w:cs="Times New Roman"/>
              </w:rPr>
              <w:t xml:space="preserve">: </w:t>
            </w:r>
            <w:r w:rsidR="003E241B">
              <w:rPr>
                <w:rFonts w:ascii="Times New Roman" w:hAnsi="Times New Roman" w:cs="Times New Roman"/>
              </w:rPr>
              <w:t>KIỂM SOÁT BÓNG</w:t>
            </w:r>
            <w:r w:rsidR="003A1703">
              <w:rPr>
                <w:rFonts w:ascii="Times New Roman" w:hAnsi="Times New Roman" w:cs="Times New Roman"/>
              </w:rPr>
              <w:t xml:space="preserve"> BẰNG GẦM DÀY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By: TRINH DINH DUONG                                                                                                    </w:t>
            </w:r>
            <w:r w:rsidR="00744E89" w:rsidRPr="00744E89">
              <w:rPr>
                <w:rFonts w:ascii="Times New Roman" w:hAnsi="Times New Roman" w:cs="Times New Roman"/>
              </w:rPr>
              <w:t xml:space="preserve">         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Pr="00744E8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72976" w:rsidRPr="00744E89" w:rsidTr="00F3313E"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Trong tâm huấn luyện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Trang thiết bị tập luyện</w:t>
            </w:r>
          </w:p>
        </w:tc>
      </w:tr>
      <w:tr w:rsidR="00772976" w:rsidRPr="00744E89" w:rsidTr="003827F2">
        <w:tc>
          <w:tcPr>
            <w:tcW w:w="5652" w:type="dxa"/>
          </w:tcPr>
          <w:p w:rsidR="001638FB" w:rsidRDefault="00CE1B53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Chuyền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CE1B53" w:rsidRDefault="00CE1B53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1.Quan sát    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CE1B53" w:rsidRDefault="003A1703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2.Chọn vị trí theo hướng bóng đến</w:t>
            </w:r>
            <w:r w:rsidR="00CE1B53">
              <w:rPr>
                <w:rFonts w:ascii="Times New Roman" w:hAnsi="Times New Roman" w:cs="Times New Roman"/>
              </w:rPr>
              <w:t xml:space="preserve">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CE1B53" w:rsidRDefault="003A1703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3.Cài bóng bằng gầm</w:t>
            </w:r>
            <w:r w:rsidR="00CE1B53">
              <w:rPr>
                <w:rFonts w:ascii="Times New Roman" w:hAnsi="Times New Roman" w:cs="Times New Roman"/>
              </w:rPr>
              <w:t xml:space="preserve">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E1B53" w:rsidRDefault="003A1703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4.Tư thế cơ thể giử bóng</w:t>
            </w:r>
            <w:r w:rsidR="00CE1B53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3E241B" w:rsidRDefault="00A7296B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5.Mở rộng góc độ cơ thể</w:t>
            </w:r>
          </w:p>
          <w:p w:rsidR="00811B73" w:rsidRPr="00CE1B53" w:rsidRDefault="003E241B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6.Quyết định tiếp theo</w:t>
            </w:r>
            <w:r w:rsidR="00811B73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Cầu thủ:  15 VĐV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Bóng:       15 Quả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Marker:   10 Cái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Áo bib:     8   Cái</w:t>
            </w:r>
          </w:p>
        </w:tc>
      </w:tr>
      <w:tr w:rsidR="00F037D3" w:rsidRPr="00744E89" w:rsidTr="00616247">
        <w:tc>
          <w:tcPr>
            <w:tcW w:w="11304" w:type="dxa"/>
            <w:gridSpan w:val="2"/>
          </w:tcPr>
          <w:p w:rsidR="00F037D3" w:rsidRPr="00744E89" w:rsidRDefault="00F037D3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I.Cơ bản</w:t>
            </w:r>
          </w:p>
        </w:tc>
      </w:tr>
      <w:tr w:rsidR="00544421" w:rsidRPr="00744E89" w:rsidTr="00424EAF">
        <w:tc>
          <w:tcPr>
            <w:tcW w:w="5652" w:type="dxa"/>
          </w:tcPr>
          <w:p w:rsidR="00544421" w:rsidRPr="00744E89" w:rsidRDefault="00B22CDA" w:rsidP="00FF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2" type="#_x0000_t32" style="position:absolute;margin-left:55.2pt;margin-top:5.55pt;width:0;height:13pt;z-index:2517288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81" type="#_x0000_t32" style="position:absolute;margin-left:51.45pt;margin-top:5.55pt;width:0;height:13pt;z-index:2517278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80" type="#_x0000_t32" style="position:absolute;margin-left:46.95pt;margin-top:5.55pt;width:.05pt;height:13pt;z-index:2517268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78" type="#_x0000_t32" style="position:absolute;margin-left:11.7pt;margin-top:10.8pt;width:91.5pt;height:0;flip:x;z-index:251724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69" type="#_x0000_t32" style="position:absolute;margin-left:108.45pt;margin-top:10.8pt;width:0;height:90.45pt;flip:y;z-index:2517155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73" type="#_x0000_t32" style="position:absolute;margin-left:126.45pt;margin-top:1.8pt;width:0;height:113.25pt;z-index:251719680;mso-position-horizontal-relative:text;mso-position-vertical-relative:text" o:connectortype="straight"/>
              </w:pict>
            </w:r>
            <w:r w:rsidR="00FF3418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544421" w:rsidRPr="00744E89" w:rsidRDefault="00B22CDA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79" type="#_x0000_t32" style="position:absolute;margin-left:11.7pt;margin-top:5.9pt;width:0;height:82.7pt;z-index:2517258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176" type="#_x0000_t119" style="position:absolute;margin-left:92.85pt;margin-top:9.85pt;width:6.6pt;height:6.55pt;rotation:11500651fd;flip:x;z-index:251722752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77" type="#_x0000_t119" style="position:absolute;margin-left:18.6pt;margin-top:9.85pt;width:6.6pt;height:6.55pt;rotation:11500651fd;flip:x;z-index:251723776"/>
              </w:pict>
            </w:r>
            <w:r w:rsidR="00E36842">
              <w:rPr>
                <w:rFonts w:ascii="Times New Roman" w:hAnsi="Times New Roman" w:cs="Times New Roman"/>
              </w:rPr>
              <w:t xml:space="preserve"> X4</w:t>
            </w:r>
            <w:r w:rsidR="00544421" w:rsidRPr="00744E89">
              <w:rPr>
                <w:rFonts w:ascii="Times New Roman" w:hAnsi="Times New Roman" w:cs="Times New Roman"/>
              </w:rPr>
              <w:t xml:space="preserve">   </w:t>
            </w:r>
            <w:r w:rsidR="00FF3418">
              <w:rPr>
                <w:rFonts w:ascii="Times New Roman" w:hAnsi="Times New Roman" w:cs="Times New Roman"/>
              </w:rPr>
              <w:t xml:space="preserve">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</w:t>
            </w:r>
            <w:r w:rsidR="00E36842">
              <w:rPr>
                <w:rFonts w:ascii="Times New Roman" w:hAnsi="Times New Roman" w:cs="Times New Roman"/>
              </w:rPr>
              <w:t>X3</w:t>
            </w:r>
          </w:p>
          <w:p w:rsidR="00FF3418" w:rsidRDefault="00B22CDA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51" type="#_x0000_t32" style="position:absolute;margin-left:88.2pt;margin-top:8.65pt;width:0;height:0;z-index:251697152" o:connectortype="straight">
                  <v:stroke endarrow="block"/>
                </v:shape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</w:t>
            </w:r>
            <w:r w:rsidR="00A11993">
              <w:rPr>
                <w:rFonts w:ascii="Times New Roman" w:hAnsi="Times New Roman" w:cs="Times New Roman"/>
              </w:rPr>
              <w:t xml:space="preserve">             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FF3418" w:rsidRDefault="00B22CDA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70" type="#_x0000_t32" style="position:absolute;margin-left:99.45pt;margin-top:11.1pt;width:15pt;height:.75pt;flip:x y;z-index:251716608" o:connectortype="straight"/>
              </w:pict>
            </w:r>
          </w:p>
          <w:p w:rsidR="00FF3418" w:rsidRDefault="00B22CDA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85" type="#_x0000_t32" style="position:absolute;margin-left:3.45pt;margin-top:10.45pt;width:15.15pt;height:0;z-index:25173094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84" type="#_x0000_t32" style="position:absolute;margin-left:7.2pt;margin-top:4.35pt;width:11.4pt;height:0;z-index:25172992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46" type="#_x0000_t32" style="position:absolute;margin-left:103.2pt;margin-top:4.35pt;width:11.25pt;height:0;z-index:251695104" o:connectortype="straight"/>
              </w:pict>
            </w:r>
          </w:p>
          <w:p w:rsidR="00D324E7" w:rsidRDefault="00B22CDA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86" type="#_x0000_t32" style="position:absolute;margin-left:3.45pt;margin-top:5.3pt;width:15.15pt;height:0;z-index:251731968" o:connectortype="straight"/>
              </w:pict>
            </w:r>
          </w:p>
          <w:p w:rsidR="00D336D9" w:rsidRDefault="00B22CDA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87" type="#_x0000_t32" style="position:absolute;margin-left:3.45pt;margin-top:-.6pt;width:15.15pt;height:0;z-index:251732992" o:connectortype="straight"/>
              </w:pict>
            </w:r>
            <w:r w:rsidR="00D336D9">
              <w:rPr>
                <w:rFonts w:ascii="Times New Roman" w:hAnsi="Times New Roman" w:cs="Times New Roman"/>
              </w:rPr>
              <w:t xml:space="preserve">   </w:t>
            </w:r>
          </w:p>
          <w:p w:rsidR="00D336D9" w:rsidRDefault="00B22CDA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74" type="#_x0000_t119" style="position:absolute;margin-left:18.6pt;margin-top:10.1pt;width:6.6pt;height:6.55pt;rotation:11500651fd;flip:x;z-index:251720704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75" type="#_x0000_t119" style="position:absolute;margin-left:96.6pt;margin-top:6.15pt;width:6.6pt;height:6.55pt;rotation:11500651fd;flip:x;z-index:251721728"/>
              </w:pict>
            </w:r>
          </w:p>
          <w:p w:rsidR="00544421" w:rsidRPr="00744E89" w:rsidRDefault="00B22CDA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71" type="#_x0000_t32" style="position:absolute;margin-left:62.7pt;margin-top:4pt;width:0;height:10.65pt;z-index:25171763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45" type="#_x0000_t32" style="position:absolute;margin-left:25.95pt;margin-top:9.3pt;width:82.5pt;height:.05pt;z-index:251694080" o:connectortype="straight">
                  <v:stroke endarrow="block"/>
                </v:shape>
              </w:pict>
            </w:r>
            <w:r w:rsidR="00086505">
              <w:rPr>
                <w:rFonts w:ascii="Times New Roman" w:hAnsi="Times New Roman" w:cs="Times New Roman"/>
              </w:rPr>
              <w:t>X1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</w:t>
            </w:r>
            <w:r w:rsidR="00E36842">
              <w:rPr>
                <w:rFonts w:ascii="Times New Roman" w:hAnsi="Times New Roman" w:cs="Times New Roman"/>
              </w:rPr>
              <w:t xml:space="preserve">                       X2</w:t>
            </w:r>
          </w:p>
        </w:tc>
        <w:tc>
          <w:tcPr>
            <w:tcW w:w="5652" w:type="dxa"/>
          </w:tcPr>
          <w:p w:rsidR="00544421" w:rsidRDefault="004F6042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Chuyền bóng theo hình vuông, yêu cầu nhận chuyển hướng bằng gầm bàn chân.</w:t>
            </w:r>
          </w:p>
          <w:p w:rsidR="00665B5F" w:rsidRPr="00744E89" w:rsidRDefault="00665B5F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-Cự</w:t>
            </w:r>
            <w:r w:rsidR="004F6042">
              <w:rPr>
                <w:rFonts w:ascii="Times New Roman" w:hAnsi="Times New Roman" w:cs="Times New Roman"/>
              </w:rPr>
              <w:t xml:space="preserve"> ly 10X10</w:t>
            </w:r>
            <w:r w:rsidR="003E241B">
              <w:rPr>
                <w:rFonts w:ascii="Times New Roman" w:hAnsi="Times New Roman" w:cs="Times New Roman"/>
              </w:rPr>
              <w:t>m</w:t>
            </w:r>
          </w:p>
        </w:tc>
      </w:tr>
      <w:tr w:rsidR="00544421" w:rsidRPr="00744E89" w:rsidTr="00FD5621">
        <w:tc>
          <w:tcPr>
            <w:tcW w:w="11304" w:type="dxa"/>
            <w:gridSpan w:val="2"/>
          </w:tcPr>
          <w:p w:rsidR="00544421" w:rsidRPr="00744E89" w:rsidRDefault="00544421" w:rsidP="00544421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II.Nâng cao</w:t>
            </w:r>
          </w:p>
        </w:tc>
      </w:tr>
      <w:tr w:rsidR="00075862" w:rsidRPr="00744E89" w:rsidTr="002360D8">
        <w:tc>
          <w:tcPr>
            <w:tcW w:w="5652" w:type="dxa"/>
          </w:tcPr>
          <w:p w:rsidR="00075862" w:rsidRPr="00744E89" w:rsidRDefault="00B22CDA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25" type="#_x0000_t119" style="position:absolute;margin-left:117.05pt;margin-top:-1.1pt;width:6.8pt;height:12pt;rotation:90;z-index:2516807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126.45pt;margin-top:8.3pt;width:0;height:99.25pt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19" type="#_x0000_t119" style="position:absolute;margin-left:-1.8pt;margin-top:-.75pt;width:6.8pt;height:11.25pt;rotation:270;z-index:251676672;mso-position-horizontal-relative:text;mso-position-vertical-relative:text"/>
              </w:pict>
            </w:r>
            <w:r w:rsidR="004F6042">
              <w:rPr>
                <w:rFonts w:ascii="Times New Roman" w:hAnsi="Times New Roman" w:cs="Times New Roman"/>
              </w:rPr>
              <w:t xml:space="preserve">                     X4</w:t>
            </w:r>
          </w:p>
          <w:p w:rsidR="00CB32F9" w:rsidRPr="00744E89" w:rsidRDefault="00B22CDA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67" type="#_x0000_t5" style="position:absolute;margin-left:55.2pt;margin-top:20.2pt;width:14.25pt;height:12.75pt;z-index:251713536"/>
              </w:pict>
            </w:r>
            <w:r w:rsidR="004F6042">
              <w:rPr>
                <w:rFonts w:ascii="Times New Roman" w:hAnsi="Times New Roman" w:cs="Times New Roman"/>
              </w:rPr>
              <w:t xml:space="preserve">             </w:t>
            </w:r>
            <w:r w:rsidR="004F6042">
              <w:rPr>
                <w:rFonts w:ascii="Times New Roman" w:hAnsi="Times New Roman" w:cs="Times New Roman"/>
              </w:rPr>
              <w:br/>
              <w:t xml:space="preserve">     </w:t>
            </w:r>
            <w:r w:rsidR="003E241B">
              <w:rPr>
                <w:rFonts w:ascii="Times New Roman" w:hAnsi="Times New Roman" w:cs="Times New Roman"/>
              </w:rPr>
              <w:t xml:space="preserve">             </w:t>
            </w:r>
          </w:p>
          <w:p w:rsidR="00CB32F9" w:rsidRPr="00744E89" w:rsidRDefault="004F6042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X1                                      X3</w:t>
            </w:r>
          </w:p>
          <w:p w:rsidR="00CB32F9" w:rsidRPr="00744E89" w:rsidRDefault="00B22CDA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68" type="#_x0000_t5" style="position:absolute;margin-left:46.95pt;margin-top:10.9pt;width:15.75pt;height:14.25pt;z-index:251714560"/>
              </w:pict>
            </w:r>
          </w:p>
          <w:p w:rsidR="00CB32F9" w:rsidRPr="00744E89" w:rsidRDefault="00CB32F9" w:rsidP="00A85AD6">
            <w:pPr>
              <w:rPr>
                <w:rFonts w:ascii="Times New Roman" w:hAnsi="Times New Roman" w:cs="Times New Roman"/>
              </w:rPr>
            </w:pPr>
          </w:p>
          <w:p w:rsidR="00CB32F9" w:rsidRPr="00744E89" w:rsidRDefault="004F6042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CB32F9" w:rsidRPr="00744E89" w:rsidRDefault="00B22CDA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29" type="#_x0000_t119" style="position:absolute;margin-left:117.05pt;margin-top:2.75pt;width:6.8pt;height:12pt;rotation:90;z-index:251683840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22" type="#_x0000_t119" style="position:absolute;margin-left:-1.8pt;margin-top:3.15pt;width:6.8pt;height:11.25pt;rotation:270;z-index:251679744"/>
              </w:pict>
            </w:r>
            <w:r w:rsidR="004F6042">
              <w:rPr>
                <w:rFonts w:ascii="Times New Roman" w:hAnsi="Times New Roman" w:cs="Times New Roman"/>
              </w:rPr>
              <w:t xml:space="preserve">                    X2</w:t>
            </w:r>
          </w:p>
        </w:tc>
        <w:tc>
          <w:tcPr>
            <w:tcW w:w="5652" w:type="dxa"/>
          </w:tcPr>
          <w:p w:rsidR="00075862" w:rsidRDefault="00D95156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4v2</w:t>
            </w:r>
            <w:r w:rsidR="004D6AAD" w:rsidRPr="00744E8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Bốn cầu thủ tiền đạo cố gắng chuyền cho nhau</w:t>
            </w:r>
            <w:r w:rsidR="003E241B">
              <w:rPr>
                <w:rFonts w:ascii="Times New Roman" w:hAnsi="Times New Roman" w:cs="Times New Roman"/>
              </w:rPr>
              <w:t>, 10 đường chuyền là một bàn thăng (chơi ít nhất 2 chạm</w:t>
            </w:r>
            <w:r w:rsidR="00685611">
              <w:rPr>
                <w:rFonts w:ascii="Times New Roman" w:hAnsi="Times New Roman" w:cs="Times New Roman"/>
              </w:rPr>
              <w:t>, nhận bóng bằng gầm</w:t>
            </w:r>
            <w:r w:rsidR="003E241B">
              <w:rPr>
                <w:rFonts w:ascii="Times New Roman" w:hAnsi="Times New Roman" w:cs="Times New Roman"/>
              </w:rPr>
              <w:t>)</w:t>
            </w:r>
            <w:r w:rsidR="00665B5F">
              <w:rPr>
                <w:rFonts w:ascii="Times New Roman" w:hAnsi="Times New Roman" w:cs="Times New Roman"/>
              </w:rPr>
              <w:t>.</w:t>
            </w:r>
          </w:p>
          <w:p w:rsidR="00665B5F" w:rsidRPr="00744E89" w:rsidRDefault="004F6042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8x12</w:t>
            </w:r>
            <w:r w:rsidR="00665B5F">
              <w:rPr>
                <w:rFonts w:ascii="Times New Roman" w:hAnsi="Times New Roman" w:cs="Times New Roman"/>
              </w:rPr>
              <w:t>m</w:t>
            </w: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</w:tc>
      </w:tr>
      <w:tr w:rsidR="00D5661F" w:rsidRPr="00744E89" w:rsidTr="0033732D">
        <w:tc>
          <w:tcPr>
            <w:tcW w:w="11304" w:type="dxa"/>
            <w:gridSpan w:val="2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III.Tình huống giống thi đấu</w:t>
            </w:r>
          </w:p>
        </w:tc>
      </w:tr>
      <w:tr w:rsidR="00D5661F" w:rsidRPr="00744E89" w:rsidTr="002360D8">
        <w:tc>
          <w:tcPr>
            <w:tcW w:w="5652" w:type="dxa"/>
          </w:tcPr>
          <w:p w:rsidR="00D5661F" w:rsidRPr="00744E89" w:rsidRDefault="00B22CDA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2" type="#_x0000_t32" style="position:absolute;margin-left:143.7pt;margin-top:.9pt;width:0;height:114.2pt;z-index:251686912;mso-position-horizontal-relative:text;mso-position-vertical-relative:text" o:connectortype="straight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X1             </w:t>
            </w:r>
            <w:r w:rsidRPr="00104EF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      O1</w:t>
            </w:r>
          </w:p>
          <w:p w:rsidR="00D5661F" w:rsidRPr="00744E89" w:rsidRDefault="00B22CDA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3" type="#_x0000_t109" style="position:absolute;margin-left:143.7pt;margin-top:8.6pt;width:13.5pt;height:27.75pt;z-index:251687936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X3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                       O2                   GK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     O3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D5661F" w:rsidRDefault="002163A1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3V3</w:t>
            </w:r>
            <w:r w:rsidR="00104EFD">
              <w:rPr>
                <w:rFonts w:ascii="Times New Roman" w:hAnsi="Times New Roman" w:cs="Times New Roman"/>
              </w:rPr>
              <w:t>+</w:t>
            </w:r>
            <w:r w:rsidR="00D5661F" w:rsidRPr="00744E89">
              <w:rPr>
                <w:rFonts w:ascii="Times New Roman" w:hAnsi="Times New Roman" w:cs="Times New Roman"/>
              </w:rPr>
              <w:t xml:space="preserve">2GK. </w:t>
            </w:r>
            <w:r w:rsidR="00890ED6" w:rsidRPr="00744E89">
              <w:rPr>
                <w:rFonts w:ascii="Times New Roman" w:hAnsi="Times New Roman" w:cs="Times New Roman"/>
              </w:rPr>
              <w:t xml:space="preserve">Hai đội thi đấu </w:t>
            </w:r>
            <w:r w:rsidR="00104EFD">
              <w:rPr>
                <w:rFonts w:ascii="Times New Roman" w:hAnsi="Times New Roman" w:cs="Times New Roman"/>
              </w:rPr>
              <w:t xml:space="preserve">với nhau, </w:t>
            </w:r>
            <w:r>
              <w:rPr>
                <w:rFonts w:ascii="Times New Roman" w:hAnsi="Times New Roman" w:cs="Times New Roman"/>
              </w:rPr>
              <w:t>chơi 2 chạm và kiểm soát bằng gầm</w:t>
            </w:r>
            <w:r w:rsidR="0050413B">
              <w:rPr>
                <w:rFonts w:ascii="Times New Roman" w:hAnsi="Times New Roman" w:cs="Times New Roman"/>
              </w:rPr>
              <w:t xml:space="preserve">, </w:t>
            </w:r>
            <w:r w:rsidR="00104EFD">
              <w:rPr>
                <w:rFonts w:ascii="Times New Roman" w:hAnsi="Times New Roman" w:cs="Times New Roman"/>
              </w:rPr>
              <w:t>.</w:t>
            </w:r>
          </w:p>
          <w:p w:rsidR="00104EFD" w:rsidRDefault="00104EFD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20x25m</w:t>
            </w:r>
          </w:p>
          <w:p w:rsidR="00DC4194" w:rsidRDefault="00DC4194" w:rsidP="00104EFD">
            <w:pPr>
              <w:rPr>
                <w:rFonts w:ascii="Times New Roman" w:hAnsi="Times New Roman" w:cs="Times New Roman"/>
              </w:rPr>
            </w:pPr>
          </w:p>
          <w:p w:rsidR="00DC4194" w:rsidRDefault="00DC4194" w:rsidP="00104EFD">
            <w:pPr>
              <w:rPr>
                <w:rFonts w:ascii="Times New Roman" w:hAnsi="Times New Roman" w:cs="Times New Roman"/>
              </w:rPr>
            </w:pPr>
          </w:p>
          <w:p w:rsidR="00DC4194" w:rsidRDefault="00DC4194" w:rsidP="00104EFD">
            <w:pPr>
              <w:rPr>
                <w:rFonts w:ascii="Times New Roman" w:hAnsi="Times New Roman" w:cs="Times New Roman"/>
              </w:rPr>
            </w:pPr>
          </w:p>
          <w:p w:rsidR="00DC4194" w:rsidRDefault="00DC4194" w:rsidP="00104EFD">
            <w:pPr>
              <w:rPr>
                <w:rFonts w:ascii="Times New Roman" w:hAnsi="Times New Roman" w:cs="Times New Roman"/>
              </w:rPr>
            </w:pPr>
          </w:p>
          <w:p w:rsidR="00DC4194" w:rsidRDefault="00DC4194" w:rsidP="00104EFD">
            <w:pPr>
              <w:rPr>
                <w:rFonts w:ascii="Times New Roman" w:hAnsi="Times New Roman" w:cs="Times New Roman"/>
              </w:rPr>
            </w:pPr>
          </w:p>
          <w:p w:rsidR="00DC4194" w:rsidRPr="00744E89" w:rsidRDefault="00DC4194" w:rsidP="00104EFD">
            <w:pPr>
              <w:rPr>
                <w:rFonts w:ascii="Times New Roman" w:hAnsi="Times New Roman" w:cs="Times New Roman"/>
              </w:rPr>
            </w:pPr>
          </w:p>
        </w:tc>
      </w:tr>
      <w:tr w:rsidR="00890ED6" w:rsidRPr="00744E89" w:rsidTr="00655682">
        <w:tc>
          <w:tcPr>
            <w:tcW w:w="11304" w:type="dxa"/>
            <w:gridSpan w:val="2"/>
          </w:tcPr>
          <w:p w:rsidR="00890ED6" w:rsidRPr="00744E89" w:rsidRDefault="00890ED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IV. Tình huống thi đấu</w:t>
            </w:r>
          </w:p>
        </w:tc>
      </w:tr>
      <w:tr w:rsidR="00890ED6" w:rsidRPr="00744E89" w:rsidTr="002360D8">
        <w:tc>
          <w:tcPr>
            <w:tcW w:w="5652" w:type="dxa"/>
          </w:tcPr>
          <w:p w:rsidR="00890ED6" w:rsidRPr="00744E89" w:rsidRDefault="00B22CDA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5" type="#_x0000_t32" style="position:absolute;margin-left:130.2pt;margin-top:.85pt;width:0;height:124.5pt;z-index:251689984;mso-position-horizontal-relative:text;mso-position-vertical-relative:text" o:connectortype="straight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X3                       O1                                 O2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B22CDA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8" type="#_x0000_t109" style="position:absolute;margin-left:265.2pt;margin-top:7.9pt;width:12pt;height:27.75pt;z-index:2516930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36" style="position:absolute;margin-left:120.45pt;margin-top:7.9pt;width:19.5pt;height:24.75pt;z-index:251691008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                                                                             GK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X4                     O3                               O4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890ED6" w:rsidRDefault="002202E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5V5. Hai đội thi đấu bình thường</w:t>
            </w:r>
            <w:r w:rsidR="00104EFD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-Cả sân 20x40m</w:t>
            </w:r>
          </w:p>
        </w:tc>
      </w:tr>
    </w:tbl>
    <w:p w:rsidR="00333F7C" w:rsidRDefault="00B22CDA">
      <w:r>
        <w:rPr>
          <w:noProof/>
        </w:rPr>
        <w:pict>
          <v:shape id="_x0000_s1137" type="#_x0000_t109" style="position:absolute;margin-left:-16.8pt;margin-top:602.15pt;width:12pt;height:27.75pt;z-index:251692032;mso-position-horizontal-relative:text;mso-position-vertical-relative:text"/>
        </w:pict>
      </w:r>
      <w:r>
        <w:rPr>
          <w:noProof/>
        </w:rPr>
        <w:pict>
          <v:shape id="_x0000_s1134" type="#_x0000_t109" style="position:absolute;margin-left:-16.8pt;margin-top:465.7pt;width:12pt;height:27.75pt;z-index:251688960;mso-position-horizontal-relative:text;mso-position-vertical-relative:text"/>
        </w:pict>
      </w:r>
      <w:r w:rsidR="00A85AD6">
        <w:t>AFC FUTSA COACHIH COURSE LEVEL 1.</w:t>
      </w:r>
    </w:p>
    <w:sectPr w:rsidR="00333F7C" w:rsidSect="00A85AD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C5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85AD6"/>
    <w:rsid w:val="00075862"/>
    <w:rsid w:val="00086505"/>
    <w:rsid w:val="000E14D4"/>
    <w:rsid w:val="00104EFD"/>
    <w:rsid w:val="001638FB"/>
    <w:rsid w:val="001A1B44"/>
    <w:rsid w:val="001B1800"/>
    <w:rsid w:val="002047E5"/>
    <w:rsid w:val="002163A1"/>
    <w:rsid w:val="002202EF"/>
    <w:rsid w:val="00285125"/>
    <w:rsid w:val="002B7C4B"/>
    <w:rsid w:val="002E656A"/>
    <w:rsid w:val="00333F7C"/>
    <w:rsid w:val="003A1703"/>
    <w:rsid w:val="003A327D"/>
    <w:rsid w:val="003E241B"/>
    <w:rsid w:val="00407884"/>
    <w:rsid w:val="00436CBA"/>
    <w:rsid w:val="00492937"/>
    <w:rsid w:val="00494AEA"/>
    <w:rsid w:val="004D60A4"/>
    <w:rsid w:val="004D6AAD"/>
    <w:rsid w:val="004F6042"/>
    <w:rsid w:val="0050413B"/>
    <w:rsid w:val="00544421"/>
    <w:rsid w:val="005B7A50"/>
    <w:rsid w:val="00642DC4"/>
    <w:rsid w:val="00665B5F"/>
    <w:rsid w:val="00685611"/>
    <w:rsid w:val="00744E89"/>
    <w:rsid w:val="00772976"/>
    <w:rsid w:val="007A19AB"/>
    <w:rsid w:val="007B4A60"/>
    <w:rsid w:val="007D4698"/>
    <w:rsid w:val="00811B73"/>
    <w:rsid w:val="00821071"/>
    <w:rsid w:val="00890ED6"/>
    <w:rsid w:val="00925CA6"/>
    <w:rsid w:val="00A11993"/>
    <w:rsid w:val="00A7296B"/>
    <w:rsid w:val="00A85AD6"/>
    <w:rsid w:val="00B121CD"/>
    <w:rsid w:val="00B22CDA"/>
    <w:rsid w:val="00B93923"/>
    <w:rsid w:val="00BC48B3"/>
    <w:rsid w:val="00C17FD5"/>
    <w:rsid w:val="00C20B6B"/>
    <w:rsid w:val="00C909E2"/>
    <w:rsid w:val="00CB32F9"/>
    <w:rsid w:val="00CE1B53"/>
    <w:rsid w:val="00D25CF8"/>
    <w:rsid w:val="00D324E7"/>
    <w:rsid w:val="00D336D9"/>
    <w:rsid w:val="00D5661F"/>
    <w:rsid w:val="00D62AB5"/>
    <w:rsid w:val="00D84374"/>
    <w:rsid w:val="00D95156"/>
    <w:rsid w:val="00DC4194"/>
    <w:rsid w:val="00E36842"/>
    <w:rsid w:val="00E64153"/>
    <w:rsid w:val="00F037D3"/>
    <w:rsid w:val="00F6456E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0" type="connector" idref="#_x0000_s1184"/>
        <o:r id="V:Rule21" type="connector" idref="#_x0000_s1171"/>
        <o:r id="V:Rule22" type="connector" idref="#_x0000_s1181"/>
        <o:r id="V:Rule23" type="connector" idref="#_x0000_s1182"/>
        <o:r id="V:Rule24" type="connector" idref="#_x0000_s1178"/>
        <o:r id="V:Rule25" type="connector" idref="#_x0000_s1185"/>
        <o:r id="V:Rule26" type="connector" idref="#_x0000_s1173"/>
        <o:r id="V:Rule27" type="connector" idref="#_x0000_s1146"/>
        <o:r id="V:Rule28" type="connector" idref="#_x0000_s1180"/>
        <o:r id="V:Rule29" type="connector" idref="#_x0000_s1186"/>
        <o:r id="V:Rule30" type="connector" idref="#_x0000_s1135"/>
        <o:r id="V:Rule31" type="connector" idref="#_x0000_s1179"/>
        <o:r id="V:Rule32" type="connector" idref="#_x0000_s1187"/>
        <o:r id="V:Rule33" type="connector" idref="#_x0000_s1132"/>
        <o:r id="V:Rule34" type="connector" idref="#_x0000_s1169"/>
        <o:r id="V:Rule35" type="connector" idref="#_x0000_s1145"/>
        <o:r id="V:Rule36" type="connector" idref="#_x0000_s1170"/>
        <o:r id="V:Rule37" type="connector" idref="#_x0000_s1151"/>
        <o:r id="V:Rule3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36</cp:revision>
  <dcterms:created xsi:type="dcterms:W3CDTF">2015-06-22T02:37:00Z</dcterms:created>
  <dcterms:modified xsi:type="dcterms:W3CDTF">2015-06-30T09:14:00Z</dcterms:modified>
</cp:coreProperties>
</file>