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6F087F" w:rsidRDefault="00772976" w:rsidP="006F087F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6F087F">
              <w:rPr>
                <w:rFonts w:ascii="Times New Roman" w:hAnsi="Times New Roman" w:cs="Times New Roman"/>
              </w:rPr>
              <w:t xml:space="preserve"> 20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6F087F">
              <w:rPr>
                <w:rFonts w:ascii="Times New Roman" w:hAnsi="Times New Roman" w:cs="Times New Roman"/>
              </w:rPr>
              <w:t>CHIẾN THUẬT TẤN CÔNG</w:t>
            </w:r>
            <w:r w:rsidR="0063382E">
              <w:rPr>
                <w:rFonts w:ascii="Times New Roman" w:hAnsi="Times New Roman" w:cs="Times New Roman"/>
              </w:rPr>
              <w:t xml:space="preserve"> </w:t>
            </w:r>
            <w:r w:rsidR="00696C28">
              <w:rPr>
                <w:rFonts w:ascii="Times New Roman" w:hAnsi="Times New Roman" w:cs="Times New Roman"/>
              </w:rPr>
              <w:t>1-2-1</w:t>
            </w:r>
            <w:r w:rsidR="0063382E">
              <w:rPr>
                <w:rFonts w:ascii="Times New Roman" w:hAnsi="Times New Roman" w:cs="Times New Roman"/>
              </w:rPr>
              <w:t xml:space="preserve"> </w:t>
            </w:r>
          </w:p>
          <w:p w:rsidR="00772976" w:rsidRPr="00744E89" w:rsidRDefault="00772976" w:rsidP="006F087F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768F">
              <w:rPr>
                <w:rFonts w:ascii="Times New Roman" w:hAnsi="Times New Roman" w:cs="Times New Roman"/>
              </w:rPr>
              <w:t>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768F">
              <w:rPr>
                <w:rFonts w:ascii="Times New Roman" w:hAnsi="Times New Roman" w:cs="Times New Roman"/>
              </w:rPr>
              <w:t>Chất lượng đường chuyền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3.Chuyền bóng vào chân xa đối thủ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nhận bóng</w:t>
            </w:r>
            <w:r w:rsidR="00CE1B53">
              <w:rPr>
                <w:rFonts w:ascii="Times New Roman" w:hAnsi="Times New Roman" w:cs="Times New Roman"/>
              </w:rPr>
              <w:t xml:space="preserve">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5.Thời điểm chuyền bóng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696C28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</w:t>
            </w:r>
            <w:r w:rsidR="006E768F">
              <w:rPr>
                <w:rFonts w:ascii="Times New Roman" w:hAnsi="Times New Roman" w:cs="Times New Roman"/>
              </w:rPr>
              <w:t>i điểm đổi người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D82E8E" w:rsidRDefault="00696C28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7.Thông tin</w:t>
            </w:r>
            <w:r w:rsidR="00811B73">
              <w:rPr>
                <w:rFonts w:ascii="Times New Roman" w:hAnsi="Times New Roman" w:cs="Times New Roman"/>
              </w:rPr>
              <w:t xml:space="preserve">      </w:t>
            </w:r>
          </w:p>
          <w:p w:rsidR="00811B73" w:rsidRPr="00CE1B53" w:rsidRDefault="00D82E8E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8.Phối hợp</w:t>
            </w:r>
            <w:r w:rsidR="00811B73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5628EE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1" type="#_x0000_t32" style="position:absolute;margin-left:216.1pt;margin-top:9.35pt;width:16.4pt;height:6.2pt;flip:y;z-index:251796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3" type="#_x0000_t127" style="position:absolute;margin-left:126.5pt;margin-top:9.35pt;width:7.15pt;height:7.15pt;z-index:2517708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5" type="#_x0000_t32" style="position:absolute;margin-left:120.45pt;margin-top:8.45pt;width:6.05pt;height:14.75pt;flip:x y;z-index:251782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.05pt;height:112.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C4052">
              <w:rPr>
                <w:rFonts w:ascii="Times New Roman" w:hAnsi="Times New Roman" w:cs="Times New Roman"/>
              </w:rPr>
              <w:t>X4</w:t>
            </w:r>
            <w:r w:rsidR="00FF3418">
              <w:rPr>
                <w:rFonts w:ascii="Times New Roman" w:hAnsi="Times New Roman" w:cs="Times New Roman"/>
              </w:rPr>
              <w:t xml:space="preserve">        </w:t>
            </w:r>
            <w:r w:rsidR="001C4052">
              <w:rPr>
                <w:rFonts w:ascii="Times New Roman" w:hAnsi="Times New Roman" w:cs="Times New Roman"/>
              </w:rPr>
              <w:t xml:space="preserve">             </w:t>
            </w:r>
          </w:p>
          <w:p w:rsidR="00544421" w:rsidRPr="00744E89" w:rsidRDefault="005628EE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2" type="#_x0000_t32" style="position:absolute;margin-left:237.45pt;margin-top:2.9pt;width:4.5pt;height:7.15pt;flip:x y;z-index:2517790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margin-left:211.2pt;margin-top:10.55pt;width:0;height:9.75pt;flip:y;z-index:25178316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7" type="#_x0000_t32" style="position:absolute;margin-left:184.2pt;margin-top:3.85pt;width:0;height:0;z-index:251784192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  <w:r w:rsidR="004C1EE0">
              <w:rPr>
                <w:rFonts w:ascii="Times New Roman" w:hAnsi="Times New Roman" w:cs="Times New Roman"/>
              </w:rPr>
              <w:t xml:space="preserve">                           2</w:t>
            </w:r>
          </w:p>
          <w:p w:rsidR="00FB6DEE" w:rsidRDefault="005628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9" type="#_x0000_t32" style="position:absolute;margin-left:241.95pt;margin-top:.65pt;width:5.65pt;height:7pt;z-index:251786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8" type="#_x0000_t32" style="position:absolute;margin-left:133.65pt;margin-top:5.6pt;width:6.3pt;height:9.1pt;flip:x y;z-index:251785216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6D26F3">
              <w:rPr>
                <w:rFonts w:ascii="Times New Roman" w:hAnsi="Times New Roman" w:cs="Times New Roman"/>
              </w:rPr>
              <w:t xml:space="preserve">           </w:t>
            </w:r>
            <w:r w:rsidR="004C1EE0">
              <w:rPr>
                <w:rFonts w:ascii="Times New Roman" w:hAnsi="Times New Roman" w:cs="Times New Roman"/>
              </w:rPr>
              <w:t xml:space="preserve">                1</w:t>
            </w:r>
          </w:p>
          <w:p w:rsidR="006D26F3" w:rsidRDefault="005628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8" type="#_x0000_t32" style="position:absolute;margin-left:143.7pt;margin-top:5.6pt;width:9.75pt;height:16.65pt;z-index:251793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262" style="position:absolute;margin-left:265.2pt;margin-top:2.05pt;width:12pt;height:29.7pt;z-index:25179750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0" type="#_x0000_t127" style="position:absolute;margin-left:204.05pt;margin-top:2.05pt;width:7.15pt;height:7.15pt;z-index:251767808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5628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4" type="#_x0000_t32" style="position:absolute;margin-left:85.95pt;margin-top:11.35pt;width:33.35pt;height:41pt;z-index:2517719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9" type="#_x0000_t127" style="position:absolute;margin-left:92.7pt;margin-top:2.45pt;width:7.15pt;height:7.15pt;z-index:251766784"/>
              </w:pict>
            </w:r>
            <w:r w:rsidR="001C4052">
              <w:rPr>
                <w:rFonts w:ascii="Times New Roman" w:hAnsi="Times New Roman" w:cs="Times New Roman"/>
              </w:rPr>
              <w:t xml:space="preserve">                             X1              </w:t>
            </w:r>
            <w:r w:rsidR="004C040B">
              <w:rPr>
                <w:rFonts w:ascii="Times New Roman" w:hAnsi="Times New Roman" w:cs="Times New Roman"/>
              </w:rPr>
              <w:t xml:space="preserve">                              </w:t>
            </w:r>
            <w:r w:rsidR="001C4052">
              <w:rPr>
                <w:rFonts w:ascii="Times New Roman" w:hAnsi="Times New Roman" w:cs="Times New Roman"/>
              </w:rPr>
              <w:t>X3</w:t>
            </w:r>
            <w:r w:rsidR="004C040B">
              <w:rPr>
                <w:rFonts w:ascii="Times New Roman" w:hAnsi="Times New Roman" w:cs="Times New Roman"/>
              </w:rPr>
              <w:t xml:space="preserve">       GK</w:t>
            </w:r>
          </w:p>
          <w:p w:rsidR="006D26F3" w:rsidRDefault="005628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69" type="#_x0000_t32" style="position:absolute;margin-left:176.7pt;margin-top:6.45pt;width:0;height:7.8pt;z-index:2518046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8" type="#_x0000_t32" style="position:absolute;margin-left:182.55pt;margin-top:6.45pt;width:0;height:14.6pt;z-index:25180364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7" type="#_x0000_t32" style="position:absolute;margin-left:172.95pt;margin-top:6.45pt;width:0;height:7.8pt;z-index:25180262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4" type="#_x0000_t32" style="position:absolute;margin-left:151.65pt;margin-top:6.45pt;width:90.3pt;height:19.45pt;z-index:251799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3" type="#_x0000_t32" style="position:absolute;margin-left:120.45pt;margin-top:6.45pt;width:23.25pt;height:26.6pt;flip:y;z-index:251798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5" type="#_x0000_t32" style="position:absolute;margin-left:90.1pt;margin-top:6.45pt;width:9.75pt;height:7.8pt;flip:y;z-index:251772928" o:connectortype="straight"/>
              </w:pict>
            </w:r>
          </w:p>
          <w:p w:rsidR="006D26F3" w:rsidRDefault="005628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70" type="#_x0000_t13" style="position:absolute;margin-left:241.95pt;margin-top:1.25pt;width:30.75pt;height:7.15pt;rotation:-2530013fd;z-index:25180569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6" type="#_x0000_t32" style="position:absolute;margin-left:126.45pt;margin-top:8.4pt;width:13.5pt;height:4.85pt;z-index:25180160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5" type="#_x0000_t32" style="position:absolute;margin-left:126.45pt;margin-top:1.6pt;width:13.5pt;height:6.8pt;z-index:251800576" o:connectortype="straight"/>
              </w:pict>
            </w:r>
          </w:p>
          <w:p w:rsidR="0063382E" w:rsidRDefault="005628EE" w:rsidP="004C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1" type="#_x0000_t127" style="position:absolute;margin-left:123.05pt;margin-top:7.25pt;width:7.15pt;height:7.15pt;z-index:251768832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1" type="#_x0000_t32" style="position:absolute;margin-left:139.95pt;margin-top:9.5pt;width:10.05pt;height:0;z-index:25177804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9" type="#_x0000_t32" style="position:absolute;margin-left:162.9pt;margin-top:7.75pt;width:10.05pt;height:0;z-index:25179443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60" type="#_x0000_t32" style="position:absolute;margin-left:182.55pt;margin-top:7.75pt;width:10.05pt;height:0;z-index:25179545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3" type="#_x0000_t32" style="position:absolute;margin-left:216.1pt;margin-top:7.8pt;width:16.4pt;height:0;z-index:251780096" o:connectortype="straight">
                  <v:stroke endarrow="block"/>
                </v:shape>
              </w:pict>
            </w:r>
            <w:r w:rsidR="004C040B">
              <w:rPr>
                <w:rFonts w:ascii="Times New Roman" w:hAnsi="Times New Roman" w:cs="Times New Roman"/>
              </w:rPr>
              <w:tab/>
            </w:r>
            <w:r w:rsidR="004C1EE0">
              <w:rPr>
                <w:rFonts w:ascii="Times New Roman" w:hAnsi="Times New Roman" w:cs="Times New Roman"/>
              </w:rPr>
              <w:t xml:space="preserve">                                                    3                      </w:t>
            </w:r>
          </w:p>
          <w:p w:rsidR="00544421" w:rsidRPr="00744E89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1C4052">
              <w:rPr>
                <w:rFonts w:ascii="Times New Roman" w:hAnsi="Times New Roman" w:cs="Times New Roman"/>
              </w:rPr>
              <w:t>X2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5652" w:type="dxa"/>
          </w:tcPr>
          <w:p w:rsidR="006D26F3" w:rsidRDefault="006D26F3" w:rsidP="00C7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X1 chuyền cho X2</w:t>
            </w:r>
            <w:r w:rsidR="004C040B">
              <w:rPr>
                <w:rFonts w:ascii="Times New Roman" w:hAnsi="Times New Roman" w:cs="Times New Roman"/>
              </w:rPr>
              <w:t>, X4 di chuyển vào giửa bật tường để X2 lao lên sút cầu môn.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thích, di chuyển có marker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chuyển không có marker</w:t>
            </w:r>
          </w:p>
          <w:p w:rsidR="00DC60DC" w:rsidRP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chuyển Bóng </w:t>
            </w:r>
            <w:r w:rsidR="00AC70E6">
              <w:rPr>
                <w:rFonts w:ascii="Times New Roman" w:hAnsi="Times New Roman" w:cs="Times New Roman"/>
              </w:rPr>
              <w:t xml:space="preserve">(có marker, </w:t>
            </w:r>
            <w:r>
              <w:rPr>
                <w:rFonts w:ascii="Times New Roman" w:hAnsi="Times New Roman" w:cs="Times New Roman"/>
              </w:rPr>
              <w:t>không marker</w:t>
            </w:r>
            <w:r w:rsidR="00AC70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5628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1" type="#_x0000_t5" style="position:absolute;margin-left:157.2pt;margin-top:11.8pt;width:7.45pt;height:7.15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12.7pt;z-index:251675648;mso-position-horizontal-relative:text;mso-position-vertical-relative:text" o:connectortype="straight"/>
              </w:pict>
            </w:r>
          </w:p>
          <w:p w:rsidR="00CB32F9" w:rsidRPr="00BF0F73" w:rsidRDefault="005628EE" w:rsidP="00A85AD6">
            <w:pPr>
              <w:rPr>
                <w:rFonts w:ascii="Times New Roman" w:hAnsi="Times New Roman" w:cs="Times New Roman"/>
                <w:b/>
              </w:rPr>
            </w:pPr>
            <w:r w:rsidRPr="005628EE">
              <w:rPr>
                <w:rFonts w:ascii="Times New Roman" w:hAnsi="Times New Roman" w:cs="Times New Roman"/>
                <w:noProof/>
              </w:rPr>
              <w:pict>
                <v:shape id="_x0000_s1253" type="#_x0000_t5" style="position:absolute;margin-left:157.2pt;margin-top:20.9pt;width:7.45pt;height:7.15pt;z-index:251788288"/>
              </w:pict>
            </w:r>
            <w:r w:rsidR="008241A7">
              <w:rPr>
                <w:rFonts w:ascii="Times New Roman" w:hAnsi="Times New Roman" w:cs="Times New Roman"/>
              </w:rPr>
              <w:t xml:space="preserve">                        </w:t>
            </w:r>
            <w:r w:rsidR="004C040B">
              <w:rPr>
                <w:rFonts w:ascii="Times New Roman" w:hAnsi="Times New Roman" w:cs="Times New Roman"/>
              </w:rPr>
              <w:t xml:space="preserve">         X2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8241A7">
              <w:rPr>
                <w:rFonts w:ascii="Times New Roman" w:hAnsi="Times New Roman" w:cs="Times New Roman"/>
              </w:rPr>
              <w:t xml:space="preserve">        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028F1" w:rsidRDefault="005628EE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6" type="#_x0000_t5" style="position:absolute;margin-left:92.7pt;margin-top:2.75pt;width:15pt;height:12pt;z-index:251791360"/>
              </w:pict>
            </w:r>
          </w:p>
          <w:p w:rsidR="00CB32F9" w:rsidRPr="00744E89" w:rsidRDefault="00BF0F7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      </w:t>
            </w:r>
            <w:r w:rsidR="004C040B">
              <w:rPr>
                <w:rFonts w:ascii="Times New Roman" w:hAnsi="Times New Roman" w:cs="Times New Roman"/>
              </w:rPr>
              <w:t>X1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ab/>
            </w:r>
            <w:r w:rsidR="004C040B">
              <w:rPr>
                <w:rFonts w:ascii="Times New Roman" w:hAnsi="Times New Roman" w:cs="Times New Roman"/>
              </w:rPr>
              <w:t>X3</w:t>
            </w:r>
          </w:p>
          <w:p w:rsidR="00CB32F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F0C29">
              <w:rPr>
                <w:rFonts w:ascii="Times New Roman" w:hAnsi="Times New Roman" w:cs="Times New Roman"/>
              </w:rPr>
              <w:t xml:space="preserve">  </w:t>
            </w:r>
          </w:p>
          <w:p w:rsidR="00BF0F73" w:rsidRPr="00744E89" w:rsidRDefault="005628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7" type="#_x0000_t5" style="position:absolute;margin-left:57.45pt;margin-top:-.4pt;width:17.25pt;height:10.95pt;z-index:2517923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4" type="#_x0000_t5" style="position:absolute;margin-left:157.2pt;margin-top:-.35pt;width:7.45pt;height:7.15pt;z-index:251789312"/>
              </w:pict>
            </w:r>
          </w:p>
          <w:p w:rsidR="00CB32F9" w:rsidRPr="00744E89" w:rsidRDefault="005628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5" type="#_x0000_t5" style="position:absolute;margin-left:157.2pt;margin-top:11.4pt;width:7.45pt;height:7.15pt;z-index:251790336"/>
              </w:pict>
            </w:r>
            <w:r w:rsidR="001028F1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8241A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C040B">
              <w:rPr>
                <w:rFonts w:ascii="Times New Roman" w:hAnsi="Times New Roman" w:cs="Times New Roman"/>
              </w:rPr>
              <w:t xml:space="preserve">        X4</w:t>
            </w:r>
            <w:r w:rsidR="00BF0F7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5652" w:type="dxa"/>
          </w:tcPr>
          <w:p w:rsidR="00075862" w:rsidRDefault="002F0C2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Sau 5 lần luân chuyển bóng mới được ghi bàn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2F0C29">
              <w:rPr>
                <w:rFonts w:ascii="Times New Roman" w:hAnsi="Times New Roman" w:cs="Times New Roman"/>
              </w:rPr>
              <w:t>20x3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5628EE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</w:t>
            </w:r>
            <w:r w:rsidR="002F0C29">
              <w:rPr>
                <w:rFonts w:ascii="Times New Roman" w:hAnsi="Times New Roman" w:cs="Times New Roman"/>
                <w:noProof/>
              </w:rPr>
              <w:t>X4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D5661F" w:rsidRPr="00744E89" w:rsidRDefault="005628EE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>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2F0C2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X2                 X3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70184E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311">
              <w:rPr>
                <w:rFonts w:ascii="Times New Roman" w:hAnsi="Times New Roman" w:cs="Times New Roman"/>
              </w:rPr>
              <w:t>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>
              <w:rPr>
                <w:rFonts w:ascii="Times New Roman" w:hAnsi="Times New Roman" w:cs="Times New Roman"/>
              </w:rPr>
              <w:t>Bên tấn công sau năm lần luân chuyển bóng mới được tấn công, bên phòng ngự chơi tự do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372AD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20x30</w:t>
            </w:r>
            <w:r w:rsidR="00104EFD">
              <w:rPr>
                <w:rFonts w:ascii="Times New Roman" w:hAnsi="Times New Roman" w:cs="Times New Roman"/>
              </w:rPr>
              <w:t>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5628EE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5628EE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5628EE">
      <w:r>
        <w:rPr>
          <w:noProof/>
        </w:rPr>
        <w:pict>
          <v:rect id="_x0000_s1216" style="position:absolute;margin-left:-13.05pt;margin-top:336.9pt;width:8.25pt;height:23.25pt;z-index:25175347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53.05pt;width:12pt;height:27.75pt;z-index:25168896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04CF"/>
    <w:multiLevelType w:val="hybridMultilevel"/>
    <w:tmpl w:val="A1362AFA"/>
    <w:lvl w:ilvl="0" w:tplc="C2C82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C4879"/>
    <w:rsid w:val="000E14D4"/>
    <w:rsid w:val="001028F1"/>
    <w:rsid w:val="00104EFD"/>
    <w:rsid w:val="00116CB9"/>
    <w:rsid w:val="00126FF9"/>
    <w:rsid w:val="0016064D"/>
    <w:rsid w:val="001638FB"/>
    <w:rsid w:val="00170A80"/>
    <w:rsid w:val="001722D1"/>
    <w:rsid w:val="001A050A"/>
    <w:rsid w:val="001A1B44"/>
    <w:rsid w:val="001B1800"/>
    <w:rsid w:val="001C4052"/>
    <w:rsid w:val="001F2FB0"/>
    <w:rsid w:val="001F3A37"/>
    <w:rsid w:val="002047E5"/>
    <w:rsid w:val="00212BD1"/>
    <w:rsid w:val="002202EF"/>
    <w:rsid w:val="00296C29"/>
    <w:rsid w:val="002E656A"/>
    <w:rsid w:val="002F0C29"/>
    <w:rsid w:val="002F214F"/>
    <w:rsid w:val="002F2210"/>
    <w:rsid w:val="00333F7C"/>
    <w:rsid w:val="00372AD1"/>
    <w:rsid w:val="003D4EFD"/>
    <w:rsid w:val="003E241B"/>
    <w:rsid w:val="00407884"/>
    <w:rsid w:val="00436CBA"/>
    <w:rsid w:val="00447A1C"/>
    <w:rsid w:val="00492937"/>
    <w:rsid w:val="00494AEA"/>
    <w:rsid w:val="004A4FEA"/>
    <w:rsid w:val="004A7EE0"/>
    <w:rsid w:val="004B7198"/>
    <w:rsid w:val="004C040B"/>
    <w:rsid w:val="004C12B6"/>
    <w:rsid w:val="004C1EE0"/>
    <w:rsid w:val="004D60A4"/>
    <w:rsid w:val="004D6AAD"/>
    <w:rsid w:val="0050413B"/>
    <w:rsid w:val="005243E9"/>
    <w:rsid w:val="00544421"/>
    <w:rsid w:val="005628EE"/>
    <w:rsid w:val="00583E7A"/>
    <w:rsid w:val="0063382E"/>
    <w:rsid w:val="00643027"/>
    <w:rsid w:val="0064656F"/>
    <w:rsid w:val="0066047C"/>
    <w:rsid w:val="00664F57"/>
    <w:rsid w:val="00665B5F"/>
    <w:rsid w:val="00696C28"/>
    <w:rsid w:val="006D26F3"/>
    <w:rsid w:val="006E768F"/>
    <w:rsid w:val="006F087F"/>
    <w:rsid w:val="0070184E"/>
    <w:rsid w:val="00743BF0"/>
    <w:rsid w:val="00744E89"/>
    <w:rsid w:val="00772976"/>
    <w:rsid w:val="00787EA0"/>
    <w:rsid w:val="00790E30"/>
    <w:rsid w:val="007A19AB"/>
    <w:rsid w:val="007E7C65"/>
    <w:rsid w:val="00811B73"/>
    <w:rsid w:val="00820D6D"/>
    <w:rsid w:val="008241A7"/>
    <w:rsid w:val="00863C8D"/>
    <w:rsid w:val="008805EF"/>
    <w:rsid w:val="00890ED6"/>
    <w:rsid w:val="008B23BC"/>
    <w:rsid w:val="00914F11"/>
    <w:rsid w:val="009436BF"/>
    <w:rsid w:val="009F0D82"/>
    <w:rsid w:val="00A067B7"/>
    <w:rsid w:val="00A068DF"/>
    <w:rsid w:val="00A11993"/>
    <w:rsid w:val="00A85311"/>
    <w:rsid w:val="00A85AD6"/>
    <w:rsid w:val="00AC70E6"/>
    <w:rsid w:val="00B121CD"/>
    <w:rsid w:val="00B71A23"/>
    <w:rsid w:val="00B93923"/>
    <w:rsid w:val="00BB2510"/>
    <w:rsid w:val="00BC48B3"/>
    <w:rsid w:val="00BD05D8"/>
    <w:rsid w:val="00BF0F73"/>
    <w:rsid w:val="00C12BD2"/>
    <w:rsid w:val="00C17FD5"/>
    <w:rsid w:val="00C20B6B"/>
    <w:rsid w:val="00C30401"/>
    <w:rsid w:val="00C72E92"/>
    <w:rsid w:val="00C909E2"/>
    <w:rsid w:val="00CB21C6"/>
    <w:rsid w:val="00CB32F9"/>
    <w:rsid w:val="00CE1B53"/>
    <w:rsid w:val="00D25CF8"/>
    <w:rsid w:val="00D324E7"/>
    <w:rsid w:val="00D5661F"/>
    <w:rsid w:val="00D62AB5"/>
    <w:rsid w:val="00D82E8E"/>
    <w:rsid w:val="00D84374"/>
    <w:rsid w:val="00DB4B1B"/>
    <w:rsid w:val="00DC60DC"/>
    <w:rsid w:val="00DF1DBA"/>
    <w:rsid w:val="00E13C24"/>
    <w:rsid w:val="00E34F5F"/>
    <w:rsid w:val="00E64153"/>
    <w:rsid w:val="00E8787D"/>
    <w:rsid w:val="00ED0B5D"/>
    <w:rsid w:val="00EE6969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6" type="connector" idref="#_x0000_s1267"/>
        <o:r id="V:Rule27" type="connector" idref="#_x0000_s1241"/>
        <o:r id="V:Rule28" type="connector" idref="#_x0000_s1248"/>
        <o:r id="V:Rule29" type="connector" idref="#_x0000_s1242"/>
        <o:r id="V:Rule30" type="connector" idref="#_x0000_s1268"/>
        <o:r id="V:Rule31" type="connector" idref="#_x0000_s1135"/>
        <o:r id="V:Rule32" type="connector" idref="#_x0000_s1259"/>
        <o:r id="V:Rule33" type="connector" idref="#_x0000_s1249"/>
        <o:r id="V:Rule34" type="connector" idref="#_x0000_s1243"/>
        <o:r id="V:Rule35" type="connector" idref="#_x0000_s1247"/>
        <o:r id="V:Rule36" type="connector" idref="#_x0000_s1269"/>
        <o:r id="V:Rule37" type="connector" idref="#_x0000_s1266"/>
        <o:r id="V:Rule38" type="connector" idref="#_x0000_s1245"/>
        <o:r id="V:Rule39" type="connector" idref="#_x0000_s1263"/>
        <o:r id="V:Rule40" type="connector" idref="#_x0000_s1261"/>
        <o:r id="V:Rule41" type="connector" idref="#_x0000_s1043"/>
        <o:r id="V:Rule42" type="connector" idref="#_x0000_s1258"/>
        <o:r id="V:Rule43" type="connector" idref="#_x0000_s1132"/>
        <o:r id="V:Rule44" type="connector" idref="#_x0000_s1264"/>
        <o:r id="V:Rule45" type="connector" idref="#_x0000_s1246"/>
        <o:r id="V:Rule46" type="connector" idref="#_x0000_s1234"/>
        <o:r id="V:Rule47" type="connector" idref="#_x0000_s1265"/>
        <o:r id="V:Rule48" type="connector" idref="#_x0000_s1260"/>
        <o:r id="V:Rule49" type="connector" idref="#_x0000_s1173"/>
        <o:r id="V:Rule50" type="connector" idref="#_x0000_s12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73</cp:revision>
  <dcterms:created xsi:type="dcterms:W3CDTF">2015-06-22T02:37:00Z</dcterms:created>
  <dcterms:modified xsi:type="dcterms:W3CDTF">2015-06-30T10:20:00Z</dcterms:modified>
</cp:coreProperties>
</file>