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2B18A4">
              <w:rPr>
                <w:rFonts w:ascii="Times New Roman" w:hAnsi="Times New Roman" w:cs="Times New Roman"/>
              </w:rPr>
              <w:t xml:space="preserve"> 18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8B5D90">
              <w:rPr>
                <w:rFonts w:ascii="Times New Roman" w:hAnsi="Times New Roman" w:cs="Times New Roman"/>
              </w:rPr>
              <w:t>CHIẾN THUẬT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  <w:r w:rsidR="00186054">
              <w:rPr>
                <w:rFonts w:ascii="Times New Roman" w:hAnsi="Times New Roman" w:cs="Times New Roman"/>
              </w:rPr>
              <w:t xml:space="preserve">TẤN CÔNG </w:t>
            </w:r>
            <w:r w:rsidR="0063382E">
              <w:rPr>
                <w:rFonts w:ascii="Times New Roman" w:hAnsi="Times New Roman" w:cs="Times New Roman"/>
              </w:rPr>
              <w:t xml:space="preserve">2-2 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BC3A0F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0" type="#_x0000_t127" style="position:absolute;margin-left:164.65pt;margin-top:11.45pt;width:7.15pt;height:7.15pt;z-index:251767808;mso-position-horizontal-relative:text;mso-position-vertical-relative:text"/>
              </w:pict>
            </w:r>
            <w:r w:rsidR="004F1FDD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3" type="#_x0000_t32" style="position:absolute;margin-left:205.2pt;margin-top:6.95pt;width:9pt;height:4.5pt;z-index:251808768;mso-position-horizontal-relative:text;mso-position-vertical-relative:text" o:connectortype="straight"/>
              </w:pict>
            </w:r>
            <w:r w:rsidR="004F1FDD"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</w:t>
            </w:r>
            <w:r w:rsidR="0063382E">
              <w:rPr>
                <w:rFonts w:ascii="Times New Roman" w:hAnsi="Times New Roman" w:cs="Times New Roman"/>
              </w:rPr>
              <w:t>X1</w:t>
            </w:r>
            <w:r w:rsidR="00FF3418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3382E">
              <w:rPr>
                <w:rFonts w:ascii="Times New Roman" w:hAnsi="Times New Roman" w:cs="Times New Roman"/>
              </w:rPr>
              <w:t xml:space="preserve"> X4</w:t>
            </w:r>
          </w:p>
          <w:p w:rsidR="00544421" w:rsidRPr="00744E89" w:rsidRDefault="004F1FDD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74" type="#_x0000_t32" style="position:absolute;margin-left:220.95pt;margin-top:3.85pt;width:8.25pt;height:6.7pt;z-index:2518097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57.45pt;margin-top:3.4pt;width:0;height:80.25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64.95pt;margin-top:3.4pt;width:7.15pt;height:7.15pt;z-index:25176678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77" type="#_x0000_t13" style="position:absolute;margin-left:247.95pt;margin-top:4.15pt;width:23.25pt;height:15pt;rotation:1509366fd;z-index:25181184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75" type="#_x0000_t32" style="position:absolute;margin-left:234.45pt;margin-top:1.9pt;width:6pt;height:2.25pt;z-index:251810816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4F5CA5">
              <w:rPr>
                <w:rFonts w:ascii="Times New Roman" w:hAnsi="Times New Roman" w:cs="Times New Roman"/>
              </w:rPr>
              <w:t xml:space="preserve">          </w:t>
            </w:r>
          </w:p>
          <w:p w:rsidR="006D26F3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72" type="#_x0000_t32" style="position:absolute;margin-left:214.2pt;margin-top:.5pt;width:26.25pt;height:39.05pt;flip:y;z-index:251807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258" style="position:absolute;margin-left:256.2pt;margin-top:.5pt;width:21pt;height:46.2pt;z-index:251793408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3" type="#_x0000_t32" style="position:absolute;margin-left:148.2pt;margin-top:3.7pt;width:11.2pt;height:17.9pt;flip:x;z-index:25179852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5" type="#_x0000_t32" style="position:absolute;margin-left:164.65pt;margin-top:9.6pt;width:7.9pt;height:12pt;flip:x;z-index:25180057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4" type="#_x0000_t32" style="position:absolute;margin-left:156.5pt;margin-top:9.6pt;width:5.9pt;height:12pt;flip:x;z-index:25179955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2" type="#_x0000_t32" style="position:absolute;margin-left:124.9pt;margin-top:3.7pt;width:89.3pt;height:30.35pt;z-index:251797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9" type="#_x0000_t32" style="position:absolute;margin-left:74.7pt;margin-top:3.7pt;width:40.5pt;height:37.55pt;flip:y;z-index:251794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115.2pt;margin-top:3.7pt;width:9.7pt;height:12.4pt;flip:x y;z-index:2517800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51.45pt;margin-top:3.7pt;width:9.75pt;height:0;z-index:251772928" o:connectortype="straight"/>
              </w:pict>
            </w:r>
            <w:r w:rsidR="004F5CA5">
              <w:rPr>
                <w:rFonts w:ascii="Times New Roman" w:hAnsi="Times New Roman" w:cs="Times New Roman"/>
              </w:rPr>
              <w:t xml:space="preserve">                                                                                     GK</w:t>
            </w:r>
          </w:p>
          <w:p w:rsidR="006D26F3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1" type="#_x0000_t32" style="position:absolute;margin-left:88.95pt;margin-top:3.45pt;width:9.75pt;height:17.95pt;z-index:251796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0" type="#_x0000_t32" style="position:absolute;margin-left:92.7pt;margin-top:3.45pt;width:6pt;height:10.8pt;z-index:25179545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4" type="#_x0000_t32" style="position:absolute;margin-left:130.2pt;margin-top:8.95pt;width:9.75pt;height:5.3pt;z-index:251781120" o:connectortype="straight"/>
              </w:pict>
            </w:r>
          </w:p>
          <w:p w:rsidR="006D26F3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0" type="#_x0000_t32" style="position:absolute;margin-left:148.2pt;margin-top:8.75pt;width:10.55pt;height:7.2pt;z-index:2517770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2" type="#_x0000_t127" style="position:absolute;margin-left:172.55pt;margin-top:8.75pt;width:7.15pt;height:7.15pt;z-index:2517698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64.2pt;margin-top:8.75pt;width:7.15pt;height:7.15pt;z-index:251768832"/>
              </w:pict>
            </w:r>
            <w:r w:rsidR="004F5CA5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63382E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71" type="#_x0000_t32" style="position:absolute;margin-left:201.45pt;margin-top:3.25pt;width:12.75pt;height:4.5pt;flip:y;z-index:251806720" o:connectortype="straight">
                  <v:stroke endarrow="block"/>
                </v:shape>
              </w:pict>
            </w:r>
            <w:r w:rsidR="004F5CA5">
              <w:rPr>
                <w:rFonts w:ascii="Times New Roman" w:hAnsi="Times New Roman" w:cs="Times New Roman"/>
              </w:rPr>
              <w:t xml:space="preserve">                                                            X3</w:t>
            </w:r>
          </w:p>
          <w:p w:rsidR="00544421" w:rsidRPr="00744E89" w:rsidRDefault="004F1FDD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70" type="#_x0000_t32" style="position:absolute;margin-left:179.7pt;margin-top:1pt;width:12.75pt;height:5.25pt;flip:y;z-index:25180569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9" type="#_x0000_t32" style="position:absolute;margin-left:148.2pt;margin-top:7pt;width:16.45pt;height:.05pt;z-index:2518046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8" type="#_x0000_t32" style="position:absolute;margin-left:130.2pt;margin-top:7pt;width:9.75pt;height:0;z-index:2518036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7" type="#_x0000_t32" style="position:absolute;margin-left:102.45pt;margin-top:7pt;width:12.75pt;height:0;z-index:2518026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6" type="#_x0000_t32" style="position:absolute;margin-left:78.45pt;margin-top:6.25pt;width:10.5pt;height:.75pt;flip:y;z-index:251801600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</w:t>
            </w:r>
            <w:r w:rsidR="0063382E">
              <w:rPr>
                <w:rFonts w:ascii="Times New Roman" w:hAnsi="Times New Roman" w:cs="Times New Roman"/>
              </w:rPr>
              <w:t>X2</w:t>
            </w:r>
            <w:r w:rsidR="00544421" w:rsidRPr="00744E89">
              <w:rPr>
                <w:rFonts w:ascii="Times New Roman" w:hAnsi="Times New Roman" w:cs="Times New Roman"/>
              </w:rPr>
              <w:t xml:space="preserve">       </w:t>
            </w:r>
            <w:r w:rsidR="0063382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chuyền cho X2</w:t>
            </w:r>
            <w:r w:rsidR="00FC6A1B">
              <w:rPr>
                <w:rFonts w:ascii="Times New Roman" w:hAnsi="Times New Roman" w:cs="Times New Roman"/>
              </w:rPr>
              <w:t xml:space="preserve">, </w:t>
            </w:r>
            <w:r w:rsidR="00173730">
              <w:rPr>
                <w:rFonts w:ascii="Times New Roman" w:hAnsi="Times New Roman" w:cs="Times New Roman"/>
              </w:rPr>
              <w:t xml:space="preserve"> thi X3 chạy về chơ bật tường cho X2 chạy lên chuyền cọc 2 cho X4 lao vào kết thúc cầu môn.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4F1FD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4F1FDD" w:rsidP="00A85AD6">
            <w:pPr>
              <w:rPr>
                <w:rFonts w:ascii="Times New Roman" w:hAnsi="Times New Roman" w:cs="Times New Roman"/>
                <w:b/>
              </w:rPr>
            </w:pPr>
            <w:r w:rsidRPr="004F1FDD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1028F1">
              <w:rPr>
                <w:rFonts w:ascii="Times New Roman" w:hAnsi="Times New Roman" w:cs="Times New Roman"/>
              </w:rPr>
              <w:t>X4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4F1FDD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4F1FD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4F1FD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F0F73">
              <w:rPr>
                <w:rFonts w:ascii="Times New Roman" w:hAnsi="Times New Roman" w:cs="Times New Roman"/>
              </w:rPr>
              <w:t xml:space="preserve">X2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028F1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4F1FD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4F1FD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4F1FD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4F1FDD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4F1FDD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73730"/>
    <w:rsid w:val="00186054"/>
    <w:rsid w:val="001A1B44"/>
    <w:rsid w:val="001B1800"/>
    <w:rsid w:val="001F2FB0"/>
    <w:rsid w:val="001F3A37"/>
    <w:rsid w:val="002047E5"/>
    <w:rsid w:val="002202EF"/>
    <w:rsid w:val="00251CCF"/>
    <w:rsid w:val="00296C29"/>
    <w:rsid w:val="002B18A4"/>
    <w:rsid w:val="002E656A"/>
    <w:rsid w:val="002F0C29"/>
    <w:rsid w:val="002F2210"/>
    <w:rsid w:val="00333F7C"/>
    <w:rsid w:val="00372AD1"/>
    <w:rsid w:val="003D4EFD"/>
    <w:rsid w:val="003E241B"/>
    <w:rsid w:val="00407884"/>
    <w:rsid w:val="00436CBA"/>
    <w:rsid w:val="00447A1C"/>
    <w:rsid w:val="00492937"/>
    <w:rsid w:val="00494AEA"/>
    <w:rsid w:val="004A4FEA"/>
    <w:rsid w:val="004B7198"/>
    <w:rsid w:val="004C12B6"/>
    <w:rsid w:val="004D60A4"/>
    <w:rsid w:val="004D6AAD"/>
    <w:rsid w:val="004F1FDD"/>
    <w:rsid w:val="004F5CA5"/>
    <w:rsid w:val="0050413B"/>
    <w:rsid w:val="005243E9"/>
    <w:rsid w:val="00544421"/>
    <w:rsid w:val="00583E7A"/>
    <w:rsid w:val="00630BEA"/>
    <w:rsid w:val="0063382E"/>
    <w:rsid w:val="00643027"/>
    <w:rsid w:val="0064656F"/>
    <w:rsid w:val="0066047C"/>
    <w:rsid w:val="00664F57"/>
    <w:rsid w:val="00665B5F"/>
    <w:rsid w:val="00667EA2"/>
    <w:rsid w:val="006D26F3"/>
    <w:rsid w:val="006E768F"/>
    <w:rsid w:val="0070184E"/>
    <w:rsid w:val="00743BF0"/>
    <w:rsid w:val="00744E89"/>
    <w:rsid w:val="00772976"/>
    <w:rsid w:val="00787EA0"/>
    <w:rsid w:val="00790E30"/>
    <w:rsid w:val="007A19AB"/>
    <w:rsid w:val="007D3C4A"/>
    <w:rsid w:val="007E7C65"/>
    <w:rsid w:val="00811B73"/>
    <w:rsid w:val="00820D6D"/>
    <w:rsid w:val="008241A7"/>
    <w:rsid w:val="00863C8D"/>
    <w:rsid w:val="00890ED6"/>
    <w:rsid w:val="008B23BC"/>
    <w:rsid w:val="008B5D90"/>
    <w:rsid w:val="00914F11"/>
    <w:rsid w:val="009239F1"/>
    <w:rsid w:val="009F0D82"/>
    <w:rsid w:val="00A11993"/>
    <w:rsid w:val="00A85311"/>
    <w:rsid w:val="00A85AD6"/>
    <w:rsid w:val="00AC70E6"/>
    <w:rsid w:val="00B121CD"/>
    <w:rsid w:val="00B93923"/>
    <w:rsid w:val="00BB2510"/>
    <w:rsid w:val="00BC3A0F"/>
    <w:rsid w:val="00BC48B3"/>
    <w:rsid w:val="00BD05D8"/>
    <w:rsid w:val="00BF0F73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C60DC"/>
    <w:rsid w:val="00DF1DBA"/>
    <w:rsid w:val="00E13C24"/>
    <w:rsid w:val="00E26553"/>
    <w:rsid w:val="00E34F5F"/>
    <w:rsid w:val="00E64153"/>
    <w:rsid w:val="00E8787D"/>
    <w:rsid w:val="00ED0B5D"/>
    <w:rsid w:val="00ED4752"/>
    <w:rsid w:val="00F037D3"/>
    <w:rsid w:val="00F51E9F"/>
    <w:rsid w:val="00F6456E"/>
    <w:rsid w:val="00FB6DEE"/>
    <w:rsid w:val="00FC6A1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8" type="connector" idref="#_x0000_s1135"/>
        <o:r id="V:Rule29" type="connector" idref="#_x0000_s1173"/>
        <o:r id="V:Rule30" type="connector" idref="#_x0000_s1265"/>
        <o:r id="V:Rule31" type="connector" idref="#_x0000_s1266"/>
        <o:r id="V:Rule32" type="connector" idref="#_x0000_s1043"/>
        <o:r id="V:Rule33" type="connector" idref="#_x0000_s1267"/>
        <o:r id="V:Rule34" type="connector" idref="#_x0000_s1262"/>
        <o:r id="V:Rule35" type="connector" idref="#_x0000_s1275"/>
        <o:r id="V:Rule36" type="connector" idref="#_x0000_s1243"/>
        <o:r id="V:Rule37" type="connector" idref="#_x0000_s1270"/>
        <o:r id="V:Rule38" type="connector" idref="#_x0000_s1259"/>
        <o:r id="V:Rule39" type="connector" idref="#_x0000_s1269"/>
        <o:r id="V:Rule40" type="connector" idref="#_x0000_s1260"/>
        <o:r id="V:Rule41" type="connector" idref="#_x0000_s1132"/>
        <o:r id="V:Rule42" type="connector" idref="#_x0000_s1271"/>
        <o:r id="V:Rule43" type="connector" idref="#_x0000_s1273"/>
        <o:r id="V:Rule44" type="connector" idref="#_x0000_s1261"/>
        <o:r id="V:Rule45" type="connector" idref="#_x0000_s1268"/>
        <o:r id="V:Rule46" type="connector" idref="#_x0000_s1263"/>
        <o:r id="V:Rule47" type="connector" idref="#_x0000_s1247"/>
        <o:r id="V:Rule48" type="connector" idref="#_x0000_s1274"/>
        <o:r id="V:Rule49" type="connector" idref="#_x0000_s1240"/>
        <o:r id="V:Rule50" type="connector" idref="#_x0000_s1264"/>
        <o:r id="V:Rule51" type="connector" idref="#_x0000_s1235"/>
        <o:r id="V:Rule52" type="connector" idref="#_x0000_s1244"/>
        <o:r id="V:Rule53" type="connector" idref="#_x0000_s1234"/>
        <o:r id="V:Rule54" type="connector" idref="#_x0000_s12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2015-06-30T05:15:00Z</dcterms:created>
  <dcterms:modified xsi:type="dcterms:W3CDTF">2015-06-30T09:57:00Z</dcterms:modified>
</cp:coreProperties>
</file>