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513EAA">
              <w:rPr>
                <w:rFonts w:ascii="Times New Roman" w:hAnsi="Times New Roman" w:cs="Times New Roman"/>
              </w:rPr>
              <w:t xml:space="preserve"> 12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63382E">
              <w:rPr>
                <w:rFonts w:ascii="Times New Roman" w:hAnsi="Times New Roman" w:cs="Times New Roman"/>
              </w:rPr>
              <w:t>XOAY VÒNG 2-2 THEO CHIỀ</w:t>
            </w:r>
            <w:r w:rsidR="00664F57">
              <w:rPr>
                <w:rFonts w:ascii="Times New Roman" w:hAnsi="Times New Roman" w:cs="Times New Roman"/>
              </w:rPr>
              <w:t>U NGANG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768F">
              <w:rPr>
                <w:rFonts w:ascii="Times New Roman" w:hAnsi="Times New Roman" w:cs="Times New Roman"/>
              </w:rPr>
              <w:t>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210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E768F">
              <w:rPr>
                <w:rFonts w:ascii="Times New Roman" w:hAnsi="Times New Roman" w:cs="Times New Roman"/>
              </w:rPr>
              <w:t>Chất lượng đường chuyền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3.Chuyền bóng vào chân xa đối thủ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4.Tư thế nhận bóng</w:t>
            </w:r>
            <w:r w:rsidR="00CE1B53">
              <w:rPr>
                <w:rFonts w:ascii="Times New Roman" w:hAnsi="Times New Roman" w:cs="Times New Roman"/>
              </w:rPr>
              <w:t xml:space="preserve">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D4EFD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5.Thời điểm chuyền bóng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811B73" w:rsidRPr="00CE1B53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6.Thờ</w:t>
            </w:r>
            <w:r w:rsidR="006E768F">
              <w:rPr>
                <w:rFonts w:ascii="Times New Roman" w:hAnsi="Times New Roman" w:cs="Times New Roman"/>
              </w:rPr>
              <w:t>i điểm đổi người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E52605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2" type="#_x0000_t32" style="position:absolute;margin-left:211.2pt;margin-top:5.35pt;width:0;height:18.75pt;flip:y;z-index:2517790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3" type="#_x0000_t32" style="position:absolute;margin-left:164.65pt;margin-top:1.8pt;width:15.05pt;height:2.85pt;flip:y;z-index:251780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7" type="#_x0000_t32" style="position:absolute;margin-left:139.95pt;margin-top:11.45pt;width:14.65pt;height:5.05pt;flip:y;z-index:2517739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9" type="#_x0000_t32" style="position:absolute;margin-left:72.1pt;margin-top:4.45pt;width:17.6pt;height:0;flip:x;z-index:251786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3" type="#_x0000_t32" style="position:absolute;margin-left:126.45pt;margin-top:1.8pt;width:.05pt;height:112.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</w:t>
            </w:r>
            <w:r w:rsidR="0063382E">
              <w:rPr>
                <w:rFonts w:ascii="Times New Roman" w:hAnsi="Times New Roman" w:cs="Times New Roman"/>
              </w:rPr>
              <w:t>X1</w:t>
            </w:r>
            <w:r w:rsidR="00FF3418">
              <w:rPr>
                <w:rFonts w:ascii="Times New Roman" w:hAnsi="Times New Roman" w:cs="Times New Roman"/>
              </w:rPr>
              <w:t xml:space="preserve">                               </w:t>
            </w:r>
            <w:r w:rsidR="0063382E">
              <w:rPr>
                <w:rFonts w:ascii="Times New Roman" w:hAnsi="Times New Roman" w:cs="Times New Roman"/>
              </w:rPr>
              <w:t xml:space="preserve">             X4</w:t>
            </w:r>
          </w:p>
          <w:p w:rsidR="00544421" w:rsidRPr="00744E89" w:rsidRDefault="00E52605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9" type="#_x0000_t32" style="position:absolute;margin-left:114.9pt;margin-top:10.55pt;width:18.75pt;height:12.35pt;flip:y;z-index:25177600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30" type="#_x0000_t127" style="position:absolute;margin-left:179.7pt;margin-top:3.85pt;width:7.15pt;height:7.15pt;z-index:25176780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7" type="#_x0000_t32" style="position:absolute;margin-left:184.2pt;margin-top:3.85pt;width:0;height:0;z-index:25178419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4" type="#_x0000_t32" style="position:absolute;margin-left:57.45pt;margin-top:3.4pt;width:0;height:80.25pt;z-index:2517719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9" type="#_x0000_t127" style="position:absolute;margin-left:64.95pt;margin-top:3.4pt;width:7.15pt;height:7.15pt;z-index:251766784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  <w:r w:rsidR="006D26F3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B6DEE" w:rsidRDefault="00E52605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6" type="#_x0000_t32" style="position:absolute;margin-left:211.2pt;margin-top:5.75pt;width:0;height:11.6pt;flip:y;z-index:251783168" o:connectortype="straight"/>
              </w:pict>
            </w:r>
            <w:r w:rsidR="0063382E">
              <w:rPr>
                <w:rFonts w:ascii="Times New Roman" w:hAnsi="Times New Roman" w:cs="Times New Roman"/>
              </w:rPr>
              <w:t xml:space="preserve">                    </w:t>
            </w:r>
            <w:r w:rsidR="006D26F3">
              <w:rPr>
                <w:rFonts w:ascii="Times New Roman" w:hAnsi="Times New Roman" w:cs="Times New Roman"/>
              </w:rPr>
              <w:t xml:space="preserve">           </w:t>
            </w:r>
          </w:p>
          <w:p w:rsidR="006D26F3" w:rsidRDefault="00E52605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5" type="#_x0000_t32" style="position:absolute;margin-left:211.2pt;margin-top:11.1pt;width:0;height:11.15pt;flip:y;z-index:25178214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8" type="#_x0000_t32" style="position:absolute;margin-left:107.7pt;margin-top:2.1pt;width:1.15pt;height:14.25pt;flip:x;z-index:25177497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3" type="#_x0000_t127" style="position:absolute;margin-left:119.3pt;margin-top:9.2pt;width:7.15pt;height:7.15pt;z-index:251770880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D26F3" w:rsidRDefault="00E52605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4" type="#_x0000_t32" style="position:absolute;margin-left:108.85pt;margin-top:8.95pt;width:10.45pt;height:17.95pt;z-index:25178112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5" type="#_x0000_t32" style="position:absolute;margin-left:51.45pt;margin-top:3.7pt;width:9.75pt;height:0;z-index:251772928" o:connectortype="straight"/>
              </w:pict>
            </w:r>
          </w:p>
          <w:p w:rsidR="006D26F3" w:rsidRDefault="00E52605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8" type="#_x0000_t32" style="position:absolute;margin-left:211.2pt;margin-top:5.15pt;width:0;height:9.1pt;flip:y;z-index:251785216" o:connectortype="straight"/>
              </w:pict>
            </w:r>
          </w:p>
          <w:p w:rsidR="006D26F3" w:rsidRDefault="00E52605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0" type="#_x0000_t32" style="position:absolute;margin-left:133.65pt;margin-top:8.75pt;width:15.05pt;height:7.2pt;z-index:25177702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2" type="#_x0000_t127" style="position:absolute;margin-left:179.7pt;margin-top:1.6pt;width:7.15pt;height:7.15pt;z-index:2517698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1" type="#_x0000_t127" style="position:absolute;margin-left:64.2pt;margin-top:8.75pt;width:7.15pt;height:7.15pt;z-index:251768832"/>
              </w:pict>
            </w:r>
          </w:p>
          <w:p w:rsidR="0063382E" w:rsidRDefault="00E52605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1" type="#_x0000_t32" style="position:absolute;margin-left:164.65pt;margin-top:7.75pt;width:19.55pt;height:6.65pt;z-index:251778048" o:connectortype="straight"/>
              </w:pict>
            </w:r>
          </w:p>
          <w:p w:rsidR="00544421" w:rsidRPr="00744E89" w:rsidRDefault="0063382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X2</w:t>
            </w:r>
            <w:r w:rsidR="00544421" w:rsidRPr="00744E8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                    X3</w:t>
            </w:r>
          </w:p>
        </w:tc>
        <w:tc>
          <w:tcPr>
            <w:tcW w:w="5652" w:type="dxa"/>
          </w:tcPr>
          <w:p w:rsidR="006D26F3" w:rsidRDefault="006D26F3" w:rsidP="00C7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X1 chuyền cho X2 rồi </w:t>
            </w:r>
            <w:r w:rsidR="000C4879">
              <w:rPr>
                <w:rFonts w:ascii="Times New Roman" w:hAnsi="Times New Roman" w:cs="Times New Roman"/>
              </w:rPr>
              <w:t>di chuyển như hình vẽ</w:t>
            </w:r>
            <w:r w:rsidR="00C72E92">
              <w:rPr>
                <w:rFonts w:ascii="Times New Roman" w:hAnsi="Times New Roman" w:cs="Times New Roman"/>
              </w:rPr>
              <w:t xml:space="preserve"> </w:t>
            </w:r>
            <w:r w:rsidR="000C4879">
              <w:rPr>
                <w:rFonts w:ascii="Times New Roman" w:hAnsi="Times New Roman" w:cs="Times New Roman"/>
              </w:rPr>
              <w:t xml:space="preserve"> đổi chổ cho X4, X4 </w:t>
            </w:r>
            <w:r w:rsidR="00C72E92">
              <w:rPr>
                <w:rFonts w:ascii="Times New Roman" w:hAnsi="Times New Roman" w:cs="Times New Roman"/>
              </w:rPr>
              <w:t>chạy về vị trí X1, tương tự X2,X3 cũng thực hiện như vậy.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Giải thích, di chuyển có marker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chuyển không có marker</w:t>
            </w:r>
          </w:p>
          <w:p w:rsidR="00DC60DC" w:rsidRP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chuyển Bóng </w:t>
            </w:r>
            <w:r w:rsidR="00AC70E6">
              <w:rPr>
                <w:rFonts w:ascii="Times New Roman" w:hAnsi="Times New Roman" w:cs="Times New Roman"/>
              </w:rPr>
              <w:t xml:space="preserve">(có marker, </w:t>
            </w:r>
            <w:r>
              <w:rPr>
                <w:rFonts w:ascii="Times New Roman" w:hAnsi="Times New Roman" w:cs="Times New Roman"/>
              </w:rPr>
              <w:t>không marker</w:t>
            </w:r>
            <w:r w:rsidR="00AC70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BF0F73" w:rsidRDefault="00E52605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51" type="#_x0000_t5" style="position:absolute;margin-left:157.2pt;margin-top:11.8pt;width:7.45pt;height:7.15pt;z-index:251787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75pt;width:.05pt;height:112.7pt;z-index:251675648;mso-position-horizontal-relative:text;mso-position-vertical-relative:text" o:connectortype="straight"/>
              </w:pict>
            </w:r>
          </w:p>
          <w:p w:rsidR="00CB32F9" w:rsidRPr="00BF0F73" w:rsidRDefault="00E52605" w:rsidP="00A85AD6">
            <w:pPr>
              <w:rPr>
                <w:rFonts w:ascii="Times New Roman" w:hAnsi="Times New Roman" w:cs="Times New Roman"/>
                <w:b/>
              </w:rPr>
            </w:pPr>
            <w:r w:rsidRPr="00E52605">
              <w:rPr>
                <w:rFonts w:ascii="Times New Roman" w:hAnsi="Times New Roman" w:cs="Times New Roman"/>
                <w:noProof/>
              </w:rPr>
              <w:pict>
                <v:shape id="_x0000_s1253" type="#_x0000_t5" style="position:absolute;margin-left:157.2pt;margin-top:20.9pt;width:7.45pt;height:7.15pt;z-index:251788288"/>
              </w:pict>
            </w:r>
            <w:r w:rsidR="008241A7">
              <w:rPr>
                <w:rFonts w:ascii="Times New Roman" w:hAnsi="Times New Roman" w:cs="Times New Roman"/>
              </w:rPr>
              <w:t xml:space="preserve">                        </w:t>
            </w:r>
            <w:r w:rsidR="00BF0F73">
              <w:rPr>
                <w:rFonts w:ascii="Times New Roman" w:hAnsi="Times New Roman" w:cs="Times New Roman"/>
              </w:rPr>
              <w:t>X1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8241A7">
              <w:rPr>
                <w:rFonts w:ascii="Times New Roman" w:hAnsi="Times New Roman" w:cs="Times New Roman"/>
              </w:rPr>
              <w:t xml:space="preserve">        </w:t>
            </w:r>
            <w:r w:rsidR="001028F1">
              <w:rPr>
                <w:rFonts w:ascii="Times New Roman" w:hAnsi="Times New Roman" w:cs="Times New Roman"/>
              </w:rPr>
              <w:t>X4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BF0F73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1028F1" w:rsidRDefault="00E52605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6" type="#_x0000_t5" style="position:absolute;margin-left:92.7pt;margin-top:2.75pt;width:15pt;height:12pt;z-index:251791360"/>
              </w:pict>
            </w:r>
          </w:p>
          <w:p w:rsidR="00CB32F9" w:rsidRPr="00744E89" w:rsidRDefault="00BF0F73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                               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CB32F9" w:rsidRDefault="00BF0F7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F0C29">
              <w:rPr>
                <w:rFonts w:ascii="Times New Roman" w:hAnsi="Times New Roman" w:cs="Times New Roman"/>
              </w:rPr>
              <w:t xml:space="preserve">  </w:t>
            </w:r>
          </w:p>
          <w:p w:rsidR="00BF0F73" w:rsidRPr="00744E89" w:rsidRDefault="00E52605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7" type="#_x0000_t5" style="position:absolute;margin-left:57.45pt;margin-top:-.4pt;width:17.25pt;height:10.95pt;z-index:2517923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4" type="#_x0000_t5" style="position:absolute;margin-left:157.2pt;margin-top:-.35pt;width:7.45pt;height:7.15pt;z-index:251789312"/>
              </w:pict>
            </w:r>
          </w:p>
          <w:p w:rsidR="00CB32F9" w:rsidRPr="00744E89" w:rsidRDefault="00E52605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5" type="#_x0000_t5" style="position:absolute;margin-left:157.2pt;margin-top:11.4pt;width:7.45pt;height:7.15pt;z-index:251790336"/>
              </w:pict>
            </w:r>
            <w:r w:rsidR="001028F1">
              <w:rPr>
                <w:rFonts w:ascii="Times New Roman" w:hAnsi="Times New Roman" w:cs="Times New Roman"/>
              </w:rPr>
              <w:t xml:space="preserve">                </w:t>
            </w:r>
          </w:p>
          <w:p w:rsidR="00CB32F9" w:rsidRPr="00744E89" w:rsidRDefault="008241A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F0F73">
              <w:rPr>
                <w:rFonts w:ascii="Times New Roman" w:hAnsi="Times New Roman" w:cs="Times New Roman"/>
              </w:rPr>
              <w:t xml:space="preserve">X2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028F1">
              <w:rPr>
                <w:rFonts w:ascii="Times New Roman" w:hAnsi="Times New Roman" w:cs="Times New Roman"/>
              </w:rPr>
              <w:t>X3</w:t>
            </w:r>
          </w:p>
        </w:tc>
        <w:tc>
          <w:tcPr>
            <w:tcW w:w="5652" w:type="dxa"/>
          </w:tcPr>
          <w:p w:rsidR="00075862" w:rsidRDefault="002F0C2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4v2</w:t>
            </w:r>
            <w:r w:rsidR="00BF0F73">
              <w:rPr>
                <w:rFonts w:ascii="Times New Roman" w:hAnsi="Times New Roman" w:cs="Times New Roman"/>
              </w:rPr>
              <w:t>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Sau 5 lần luân chuyển bóng mới được ghi bàn</w:t>
            </w:r>
            <w:r w:rsidR="00BF0F73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-Sân </w:t>
            </w:r>
            <w:r w:rsidR="002F0C29">
              <w:rPr>
                <w:rFonts w:ascii="Times New Roman" w:hAnsi="Times New Roman" w:cs="Times New Roman"/>
              </w:rPr>
              <w:t>20x3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E52605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</w:t>
            </w:r>
            <w:r w:rsidR="002F0C29">
              <w:rPr>
                <w:rFonts w:ascii="Times New Roman" w:hAnsi="Times New Roman" w:cs="Times New Roman"/>
                <w:noProof/>
              </w:rPr>
              <w:t>X4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O1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:rsidR="00D5661F" w:rsidRPr="00744E89" w:rsidRDefault="00E52605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</w:t>
            </w:r>
            <w:r w:rsidR="00A85311">
              <w:rPr>
                <w:rFonts w:ascii="Times New Roman" w:hAnsi="Times New Roman" w:cs="Times New Roman"/>
                <w:noProof/>
              </w:rPr>
              <w:t>O2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>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2F0C2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X2                 X3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70184E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311">
              <w:rPr>
                <w:rFonts w:ascii="Times New Roman" w:hAnsi="Times New Roman" w:cs="Times New Roman"/>
              </w:rPr>
              <w:t>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>
              <w:rPr>
                <w:rFonts w:ascii="Times New Roman" w:hAnsi="Times New Roman" w:cs="Times New Roman"/>
              </w:rPr>
              <w:t>Bên tấn công sau năm lần luân chuyển bóng mới được tấn công, bên phòng ngự chơi tự do</w:t>
            </w:r>
            <w:r w:rsidR="00116CB9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372AD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20x30</w:t>
            </w:r>
            <w:r w:rsidR="00104EFD">
              <w:rPr>
                <w:rFonts w:ascii="Times New Roman" w:hAnsi="Times New Roman" w:cs="Times New Roman"/>
              </w:rPr>
              <w:t>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E52605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E52605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E52605">
      <w:r>
        <w:rPr>
          <w:noProof/>
        </w:rPr>
        <w:pict>
          <v:rect id="_x0000_s1216" style="position:absolute;margin-left:-13.05pt;margin-top:336.9pt;width:8.25pt;height:23.25pt;z-index:25175347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53.05pt;width:12pt;height:27.75pt;z-index:251688960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04CF"/>
    <w:multiLevelType w:val="hybridMultilevel"/>
    <w:tmpl w:val="A1362AFA"/>
    <w:lvl w:ilvl="0" w:tplc="C2C82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C4879"/>
    <w:rsid w:val="000E14D4"/>
    <w:rsid w:val="001028F1"/>
    <w:rsid w:val="00104EFD"/>
    <w:rsid w:val="00116CB9"/>
    <w:rsid w:val="00126FF9"/>
    <w:rsid w:val="0016064D"/>
    <w:rsid w:val="001638FB"/>
    <w:rsid w:val="00170A80"/>
    <w:rsid w:val="001722D1"/>
    <w:rsid w:val="001A1B44"/>
    <w:rsid w:val="001B1800"/>
    <w:rsid w:val="001F2FB0"/>
    <w:rsid w:val="001F3A37"/>
    <w:rsid w:val="002047E5"/>
    <w:rsid w:val="002202EF"/>
    <w:rsid w:val="00296C29"/>
    <w:rsid w:val="002E656A"/>
    <w:rsid w:val="002F0C29"/>
    <w:rsid w:val="002F2210"/>
    <w:rsid w:val="00333F7C"/>
    <w:rsid w:val="00372AD1"/>
    <w:rsid w:val="003D4EFD"/>
    <w:rsid w:val="003E241B"/>
    <w:rsid w:val="00407884"/>
    <w:rsid w:val="00436CBA"/>
    <w:rsid w:val="00447A1C"/>
    <w:rsid w:val="00492937"/>
    <w:rsid w:val="00494AEA"/>
    <w:rsid w:val="004A4FEA"/>
    <w:rsid w:val="004B7198"/>
    <w:rsid w:val="004C12B6"/>
    <w:rsid w:val="004D60A4"/>
    <w:rsid w:val="004D6AAD"/>
    <w:rsid w:val="0050413B"/>
    <w:rsid w:val="00513EAA"/>
    <w:rsid w:val="005243E9"/>
    <w:rsid w:val="00544421"/>
    <w:rsid w:val="00583E7A"/>
    <w:rsid w:val="0063382E"/>
    <w:rsid w:val="00643027"/>
    <w:rsid w:val="0064656F"/>
    <w:rsid w:val="0066047C"/>
    <w:rsid w:val="00664F57"/>
    <w:rsid w:val="00665B5F"/>
    <w:rsid w:val="006D26F3"/>
    <w:rsid w:val="006E768F"/>
    <w:rsid w:val="0070184E"/>
    <w:rsid w:val="00743BF0"/>
    <w:rsid w:val="00744E89"/>
    <w:rsid w:val="00772976"/>
    <w:rsid w:val="00787EA0"/>
    <w:rsid w:val="00790E30"/>
    <w:rsid w:val="007A19AB"/>
    <w:rsid w:val="007E7C65"/>
    <w:rsid w:val="00811B73"/>
    <w:rsid w:val="00820D6D"/>
    <w:rsid w:val="008241A7"/>
    <w:rsid w:val="00863C8D"/>
    <w:rsid w:val="00890ED6"/>
    <w:rsid w:val="008B23BC"/>
    <w:rsid w:val="00914F11"/>
    <w:rsid w:val="009F0D82"/>
    <w:rsid w:val="00A11993"/>
    <w:rsid w:val="00A63CB4"/>
    <w:rsid w:val="00A85311"/>
    <w:rsid w:val="00A85AD6"/>
    <w:rsid w:val="00AC70E6"/>
    <w:rsid w:val="00B121CD"/>
    <w:rsid w:val="00B93923"/>
    <w:rsid w:val="00BB2510"/>
    <w:rsid w:val="00BC48B3"/>
    <w:rsid w:val="00BD05D8"/>
    <w:rsid w:val="00BF0F73"/>
    <w:rsid w:val="00C12BD2"/>
    <w:rsid w:val="00C17FD5"/>
    <w:rsid w:val="00C20B6B"/>
    <w:rsid w:val="00C30401"/>
    <w:rsid w:val="00C72E92"/>
    <w:rsid w:val="00C909E2"/>
    <w:rsid w:val="00CB21C6"/>
    <w:rsid w:val="00CB32F9"/>
    <w:rsid w:val="00CE1B53"/>
    <w:rsid w:val="00D25CF8"/>
    <w:rsid w:val="00D324E7"/>
    <w:rsid w:val="00D5661F"/>
    <w:rsid w:val="00D62AB5"/>
    <w:rsid w:val="00D84374"/>
    <w:rsid w:val="00DB4B1B"/>
    <w:rsid w:val="00DC60DC"/>
    <w:rsid w:val="00DF1DBA"/>
    <w:rsid w:val="00E13C24"/>
    <w:rsid w:val="00E34F5F"/>
    <w:rsid w:val="00E52605"/>
    <w:rsid w:val="00E64153"/>
    <w:rsid w:val="00E8787D"/>
    <w:rsid w:val="00EA4273"/>
    <w:rsid w:val="00ED0B5D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0" type="connector" idref="#_x0000_s1243"/>
        <o:r id="V:Rule21" type="connector" idref="#_x0000_s1242"/>
        <o:r id="V:Rule22" type="connector" idref="#_x0000_s1241"/>
        <o:r id="V:Rule23" type="connector" idref="#_x0000_s1249"/>
        <o:r id="V:Rule24" type="connector" idref="#_x0000_s1237"/>
        <o:r id="V:Rule25" type="connector" idref="#_x0000_s1240"/>
        <o:r id="V:Rule26" type="connector" idref="#_x0000_s1244"/>
        <o:r id="V:Rule27" type="connector" idref="#_x0000_s1135"/>
        <o:r id="V:Rule28" type="connector" idref="#_x0000_s1245"/>
        <o:r id="V:Rule29" type="connector" idref="#_x0000_s1238"/>
        <o:r id="V:Rule30" type="connector" idref="#_x0000_s1234"/>
        <o:r id="V:Rule31" type="connector" idref="#_x0000_s1247"/>
        <o:r id="V:Rule32" type="connector" idref="#_x0000_s1132"/>
        <o:r id="V:Rule33" type="connector" idref="#_x0000_s1043"/>
        <o:r id="V:Rule34" type="connector" idref="#_x0000_s1173"/>
        <o:r id="V:Rule35" type="connector" idref="#_x0000_s1239"/>
        <o:r id="V:Rule36" type="connector" idref="#_x0000_s1246"/>
        <o:r id="V:Rule37" type="connector" idref="#_x0000_s1248"/>
        <o:r id="V:Rule38" type="connector" idref="#_x0000_s12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64</cp:revision>
  <dcterms:created xsi:type="dcterms:W3CDTF">2015-06-22T02:37:00Z</dcterms:created>
  <dcterms:modified xsi:type="dcterms:W3CDTF">2015-06-30T09:16:00Z</dcterms:modified>
</cp:coreProperties>
</file>