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491EF4">
              <w:rPr>
                <w:rFonts w:ascii="Times New Roman" w:hAnsi="Times New Roman" w:cs="Times New Roman"/>
              </w:rPr>
              <w:t xml:space="preserve"> 11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63382E">
              <w:rPr>
                <w:rFonts w:ascii="Times New Roman" w:hAnsi="Times New Roman" w:cs="Times New Roman"/>
              </w:rPr>
              <w:t>XOAY VÒNG 2-2 THEO CHIỀU DỌC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EC7CA9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9" type="#_x0000_t32" style="position:absolute;margin-left:72.1pt;margin-top:4.45pt;width:17.6pt;height:0;flip:x;z-index:251786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margin-left:139.95pt;margin-top:4.6pt;width:14.65pt;height:.05pt;z-index:2517831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8" type="#_x0000_t32" style="position:absolute;margin-left:107.7pt;margin-top:4.55pt;width:14.65pt;height:.05pt;z-index:251785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margin-left:172.2pt;margin-top:4.45pt;width:14.65pt;height:.05pt;z-index:251782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8" type="#_x0000_t32" style="position:absolute;margin-left:84.1pt;margin-top:40.05pt;width:5.6pt;height:7.5pt;z-index:2517749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.05pt;height:112.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</w:t>
            </w:r>
            <w:r w:rsidR="0063382E">
              <w:rPr>
                <w:rFonts w:ascii="Times New Roman" w:hAnsi="Times New Roman" w:cs="Times New Roman"/>
              </w:rPr>
              <w:t>X1</w:t>
            </w:r>
            <w:r w:rsidR="00FF3418">
              <w:rPr>
                <w:rFonts w:ascii="Times New Roman" w:hAnsi="Times New Roman" w:cs="Times New Roman"/>
              </w:rPr>
              <w:t xml:space="preserve">                               </w:t>
            </w:r>
            <w:r w:rsidR="0063382E">
              <w:rPr>
                <w:rFonts w:ascii="Times New Roman" w:hAnsi="Times New Roman" w:cs="Times New Roman"/>
              </w:rPr>
              <w:t xml:space="preserve">             X4</w:t>
            </w:r>
          </w:p>
          <w:p w:rsidR="00544421" w:rsidRPr="00744E89" w:rsidRDefault="00EC7CA9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0" type="#_x0000_t127" style="position:absolute;margin-left:179.7pt;margin-top:3.85pt;width:7.15pt;height:7.15pt;z-index:25176780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7" type="#_x0000_t32" style="position:absolute;margin-left:184.2pt;margin-top:3.85pt;width:0;height:0;z-index:2517841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3" type="#_x0000_t32" style="position:absolute;margin-left:184.2pt;margin-top:3.85pt;width:7.85pt;height:12pt;flip:y;z-index:2517800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4" type="#_x0000_t32" style="position:absolute;margin-left:57.45pt;margin-top:3.4pt;width:0;height:80.25pt;z-index:251771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64.95pt;margin-top:3.4pt;width:7.15pt;height:7.15pt;z-index:251766784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EC7CA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2" type="#_x0000_t32" style="position:absolute;margin-left:164.65pt;margin-top:10.25pt;width:15.05pt;height:11.6pt;flip:y;z-index:2517790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7" type="#_x0000_t32" style="position:absolute;margin-left:72.1pt;margin-top:2.75pt;width:5.6pt;height:7.5pt;z-index:251773952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6D26F3">
              <w:rPr>
                <w:rFonts w:ascii="Times New Roman" w:hAnsi="Times New Roman" w:cs="Times New Roman"/>
              </w:rPr>
              <w:t xml:space="preserve">           </w:t>
            </w:r>
          </w:p>
          <w:p w:rsidR="006D26F3" w:rsidRDefault="00EC7CA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3" type="#_x0000_t127" style="position:absolute;margin-left:119.3pt;margin-top:9.2pt;width:7.15pt;height:7.15pt;z-index:251770880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EC7CA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margin-left:96.1pt;margin-top:1.45pt;width:11.6pt;height:7.5pt;flip:x;z-index:25178112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1" type="#_x0000_t32" style="position:absolute;margin-left:142.15pt;margin-top:3.7pt;width:15.05pt;height:5.25pt;flip:y;z-index:2517780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0" type="#_x0000_t32" style="position:absolute;margin-left:118.6pt;margin-top:8.95pt;width:15.05pt;height:0;z-index:2517770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9" type="#_x0000_t32" style="position:absolute;margin-left:96.1pt;margin-top:1.45pt;width:11.6pt;height:7.5pt;z-index:2517760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51.45pt;margin-top:3.7pt;width:9.75pt;height:0;z-index:251772928" o:connectortype="straight"/>
              </w:pict>
            </w:r>
          </w:p>
          <w:p w:rsidR="006D26F3" w:rsidRDefault="006D26F3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6D26F3" w:rsidRDefault="00EC7CA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2" type="#_x0000_t127" style="position:absolute;margin-left:179.7pt;margin-top:1.6pt;width:7.15pt;height:7.15pt;z-index:2517698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64.2pt;margin-top:8.75pt;width:7.15pt;height:7.15pt;z-index:251768832"/>
              </w:pict>
            </w:r>
          </w:p>
          <w:p w:rsidR="0063382E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X2</w:t>
            </w:r>
            <w:r w:rsidR="00544421" w:rsidRPr="00744E8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      X3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X1 chuyền cho X2 rồi </w:t>
            </w:r>
            <w:r w:rsidR="000C4879">
              <w:rPr>
                <w:rFonts w:ascii="Times New Roman" w:hAnsi="Times New Roman" w:cs="Times New Roman"/>
              </w:rPr>
              <w:t>di chuyển như hình vẽ</w:t>
            </w:r>
            <w:r w:rsidR="00C72E92">
              <w:rPr>
                <w:rFonts w:ascii="Times New Roman" w:hAnsi="Times New Roman" w:cs="Times New Roman"/>
              </w:rPr>
              <w:t xml:space="preserve"> </w:t>
            </w:r>
            <w:r w:rsidR="000C4879">
              <w:rPr>
                <w:rFonts w:ascii="Times New Roman" w:hAnsi="Times New Roman" w:cs="Times New Roman"/>
              </w:rPr>
              <w:t xml:space="preserve"> đổi chổ cho X4, X4 </w:t>
            </w:r>
            <w:r w:rsidR="00C72E92">
              <w:rPr>
                <w:rFonts w:ascii="Times New Roman" w:hAnsi="Times New Roman" w:cs="Times New Roman"/>
              </w:rPr>
              <w:t>chạy về vị trí X1, tương tự X2,X3 cũng thực hiện như vậy.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EC7CA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EC7CA9" w:rsidP="00A85AD6">
            <w:pPr>
              <w:rPr>
                <w:rFonts w:ascii="Times New Roman" w:hAnsi="Times New Roman" w:cs="Times New Roman"/>
                <w:b/>
              </w:rPr>
            </w:pPr>
            <w:r w:rsidRPr="00EC7CA9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1028F1">
              <w:rPr>
                <w:rFonts w:ascii="Times New Roman" w:hAnsi="Times New Roman" w:cs="Times New Roman"/>
              </w:rPr>
              <w:t>X4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EC7CA9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              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EC7CA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EC7CA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F0F73">
              <w:rPr>
                <w:rFonts w:ascii="Times New Roman" w:hAnsi="Times New Roman" w:cs="Times New Roman"/>
              </w:rPr>
              <w:t xml:space="preserve">X2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028F1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EC7CA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EC7CA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EC7CA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EC7CA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EC7CA9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28F1"/>
    <w:rsid w:val="00104EFD"/>
    <w:rsid w:val="00116CB9"/>
    <w:rsid w:val="00126FF9"/>
    <w:rsid w:val="0016064D"/>
    <w:rsid w:val="001638FB"/>
    <w:rsid w:val="00170A80"/>
    <w:rsid w:val="001722D1"/>
    <w:rsid w:val="001A1B44"/>
    <w:rsid w:val="001B1800"/>
    <w:rsid w:val="001F2FB0"/>
    <w:rsid w:val="002047E5"/>
    <w:rsid w:val="002202EF"/>
    <w:rsid w:val="00296C29"/>
    <w:rsid w:val="002E656A"/>
    <w:rsid w:val="002F0C29"/>
    <w:rsid w:val="002F2210"/>
    <w:rsid w:val="00333F7C"/>
    <w:rsid w:val="00372AD1"/>
    <w:rsid w:val="003D4EFD"/>
    <w:rsid w:val="003E241B"/>
    <w:rsid w:val="00407884"/>
    <w:rsid w:val="00436CBA"/>
    <w:rsid w:val="00491EF4"/>
    <w:rsid w:val="00492937"/>
    <w:rsid w:val="00494AEA"/>
    <w:rsid w:val="004A4FEA"/>
    <w:rsid w:val="004B7198"/>
    <w:rsid w:val="004C12B6"/>
    <w:rsid w:val="004D60A4"/>
    <w:rsid w:val="004D6AAD"/>
    <w:rsid w:val="0050413B"/>
    <w:rsid w:val="005243E9"/>
    <w:rsid w:val="00544421"/>
    <w:rsid w:val="00583E7A"/>
    <w:rsid w:val="0063382E"/>
    <w:rsid w:val="00643027"/>
    <w:rsid w:val="0064656F"/>
    <w:rsid w:val="0066047C"/>
    <w:rsid w:val="00665B5F"/>
    <w:rsid w:val="006D26F3"/>
    <w:rsid w:val="006E768F"/>
    <w:rsid w:val="0070184E"/>
    <w:rsid w:val="00743BF0"/>
    <w:rsid w:val="00744E89"/>
    <w:rsid w:val="00772976"/>
    <w:rsid w:val="00787EA0"/>
    <w:rsid w:val="00790E30"/>
    <w:rsid w:val="007A19AB"/>
    <w:rsid w:val="007E7C65"/>
    <w:rsid w:val="00811B73"/>
    <w:rsid w:val="00820D6D"/>
    <w:rsid w:val="008241A7"/>
    <w:rsid w:val="00863C8D"/>
    <w:rsid w:val="00890ED6"/>
    <w:rsid w:val="008B23BC"/>
    <w:rsid w:val="00914F11"/>
    <w:rsid w:val="009F0D82"/>
    <w:rsid w:val="00A11993"/>
    <w:rsid w:val="00A33B0B"/>
    <w:rsid w:val="00A85311"/>
    <w:rsid w:val="00A85AD6"/>
    <w:rsid w:val="00AC70E6"/>
    <w:rsid w:val="00B121CD"/>
    <w:rsid w:val="00B93923"/>
    <w:rsid w:val="00BB2510"/>
    <w:rsid w:val="00BC48B3"/>
    <w:rsid w:val="00BD05D8"/>
    <w:rsid w:val="00BF0F73"/>
    <w:rsid w:val="00C12BD2"/>
    <w:rsid w:val="00C17FD5"/>
    <w:rsid w:val="00C20B6B"/>
    <w:rsid w:val="00C30401"/>
    <w:rsid w:val="00C72E92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DB4B1B"/>
    <w:rsid w:val="00DC60DC"/>
    <w:rsid w:val="00DF1DBA"/>
    <w:rsid w:val="00E13C24"/>
    <w:rsid w:val="00E64153"/>
    <w:rsid w:val="00E73613"/>
    <w:rsid w:val="00E8787D"/>
    <w:rsid w:val="00EC7CA9"/>
    <w:rsid w:val="00ED0B5D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0" type="connector" idref="#_x0000_s1247"/>
        <o:r id="V:Rule21" type="connector" idref="#_x0000_s1234"/>
        <o:r id="V:Rule22" type="connector" idref="#_x0000_s1132"/>
        <o:r id="V:Rule23" type="connector" idref="#_x0000_s1043"/>
        <o:r id="V:Rule24" type="connector" idref="#_x0000_s1235"/>
        <o:r id="V:Rule25" type="connector" idref="#_x0000_s1248"/>
        <o:r id="V:Rule26" type="connector" idref="#_x0000_s1173"/>
        <o:r id="V:Rule27" type="connector" idref="#_x0000_s1239"/>
        <o:r id="V:Rule28" type="connector" idref="#_x0000_s1135"/>
        <o:r id="V:Rule29" type="connector" idref="#_x0000_s1237"/>
        <o:r id="V:Rule30" type="connector" idref="#_x0000_s1241"/>
        <o:r id="V:Rule31" type="connector" idref="#_x0000_s1249"/>
        <o:r id="V:Rule32" type="connector" idref="#_x0000_s1242"/>
        <o:r id="V:Rule33" type="connector" idref="#_x0000_s1243"/>
        <o:r id="V:Rule34" type="connector" idref="#_x0000_s1240"/>
        <o:r id="V:Rule35" type="connector" idref="#_x0000_s1244"/>
        <o:r id="V:Rule36" type="connector" idref="#_x0000_s1238"/>
        <o:r id="V:Rule37" type="connector" idref="#_x0000_s1245"/>
        <o:r id="V:Rule38" type="connector" idref="#_x0000_s12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dcterms:created xsi:type="dcterms:W3CDTF">2015-06-22T02:37:00Z</dcterms:created>
  <dcterms:modified xsi:type="dcterms:W3CDTF">2015-06-30T09:16:00Z</dcterms:modified>
</cp:coreProperties>
</file>