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05"/>
        <w:tblW w:w="0" w:type="auto"/>
        <w:tblLook w:val="04A0"/>
      </w:tblPr>
      <w:tblGrid>
        <w:gridCol w:w="5652"/>
        <w:gridCol w:w="5652"/>
      </w:tblGrid>
      <w:tr w:rsidR="00772976" w:rsidRPr="00744E89" w:rsidTr="002408E7">
        <w:tc>
          <w:tcPr>
            <w:tcW w:w="11304" w:type="dxa"/>
            <w:gridSpan w:val="2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  <w:b/>
              </w:rPr>
              <w:t xml:space="preserve">Subject/Topic : </w:t>
            </w:r>
            <w:r w:rsidR="00BC48B3" w:rsidRPr="00744E89">
              <w:rPr>
                <w:rFonts w:ascii="Times New Roman" w:hAnsi="Times New Roman" w:cs="Times New Roman"/>
                <w:b/>
              </w:rPr>
              <w:t>Giáo án</w:t>
            </w:r>
            <w:r w:rsidR="00784918">
              <w:rPr>
                <w:rFonts w:ascii="Times New Roman" w:hAnsi="Times New Roman" w:cs="Times New Roman"/>
              </w:rPr>
              <w:t xml:space="preserve"> 10</w:t>
            </w:r>
            <w:r w:rsidR="00BC48B3" w:rsidRPr="00744E89">
              <w:rPr>
                <w:rFonts w:ascii="Times New Roman" w:hAnsi="Times New Roman" w:cs="Times New Roman"/>
              </w:rPr>
              <w:t xml:space="preserve">: </w:t>
            </w:r>
            <w:r w:rsidR="00D710C6">
              <w:rPr>
                <w:rFonts w:ascii="Times New Roman" w:hAnsi="Times New Roman" w:cs="Times New Roman"/>
              </w:rPr>
              <w:t>NGƯỜI PHÒNG NGỰ THỨ 2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By: TRINH DINH DUONG                                                                                                    </w:t>
            </w:r>
            <w:r w:rsidR="00744E89" w:rsidRPr="00744E89">
              <w:rPr>
                <w:rFonts w:ascii="Times New Roman" w:hAnsi="Times New Roman" w:cs="Times New Roman"/>
              </w:rPr>
              <w:t xml:space="preserve">         </w:t>
            </w:r>
            <w:r w:rsidRPr="00744E89">
              <w:rPr>
                <w:rFonts w:ascii="Times New Roman" w:hAnsi="Times New Roman" w:cs="Times New Roman"/>
              </w:rPr>
              <w:t xml:space="preserve"> </w:t>
            </w:r>
            <w:r w:rsidRPr="00744E89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772976" w:rsidRPr="00744E89" w:rsidTr="00F3313E"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Trong tâm huấn luyện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Trang thiết bị tập luyện</w:t>
            </w:r>
          </w:p>
        </w:tc>
      </w:tr>
      <w:tr w:rsidR="00772976" w:rsidRPr="00744E89" w:rsidTr="003827F2">
        <w:tc>
          <w:tcPr>
            <w:tcW w:w="5652" w:type="dxa"/>
          </w:tcPr>
          <w:p w:rsidR="00CE1B53" w:rsidRDefault="001B5289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1.Thời điểm</w:t>
            </w:r>
            <w:r w:rsidR="00CE1B53">
              <w:rPr>
                <w:rFonts w:ascii="Times New Roman" w:hAnsi="Times New Roman" w:cs="Times New Roman"/>
              </w:rPr>
              <w:t xml:space="preserve">         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CE1B53" w:rsidRDefault="001B5289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2.Cự ly</w:t>
            </w:r>
            <w:r w:rsidR="00CE1B53">
              <w:rPr>
                <w:rFonts w:ascii="Times New Roman" w:hAnsi="Times New Roman" w:cs="Times New Roman"/>
              </w:rPr>
              <w:t xml:space="preserve">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CE1B53" w:rsidRDefault="001B5289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3.Góc độ</w:t>
            </w:r>
            <w:r w:rsidR="00CE1B53">
              <w:rPr>
                <w:rFonts w:ascii="Times New Roman" w:hAnsi="Times New Roman" w:cs="Times New Roman"/>
              </w:rPr>
              <w:t xml:space="preserve">      </w:t>
            </w:r>
            <w:r w:rsidR="007E7C65">
              <w:rPr>
                <w:rFonts w:ascii="Times New Roman" w:hAnsi="Times New Roman" w:cs="Times New Roman"/>
              </w:rPr>
              <w:t xml:space="preserve">           </w:t>
            </w:r>
            <w:r w:rsidR="00CE1B53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3E241B" w:rsidRDefault="001B5289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4.Thông tin</w:t>
            </w:r>
          </w:p>
          <w:p w:rsidR="00743BF0" w:rsidRDefault="007E7C65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B5289">
              <w:rPr>
                <w:rFonts w:ascii="Times New Roman" w:hAnsi="Times New Roman" w:cs="Times New Roman"/>
              </w:rPr>
              <w:t>.Phán đoán cắt bóng</w:t>
            </w:r>
          </w:p>
          <w:p w:rsidR="00811B73" w:rsidRPr="00CE1B53" w:rsidRDefault="001B5289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6.Luôn nhìn thấy bóng và đối phương</w:t>
            </w:r>
            <w:r w:rsidR="00743BF0">
              <w:rPr>
                <w:rFonts w:ascii="Times New Roman" w:hAnsi="Times New Roman" w:cs="Times New Roman"/>
              </w:rPr>
              <w:t>.</w:t>
            </w:r>
            <w:r w:rsidR="00811B73"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Cầu thủ:  15 VĐV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Bóng:       15 Quả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Marker:   10 Cái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Áo bib:     8   Cái</w:t>
            </w:r>
          </w:p>
        </w:tc>
      </w:tr>
      <w:tr w:rsidR="00F037D3" w:rsidRPr="00744E89" w:rsidTr="00616247">
        <w:tc>
          <w:tcPr>
            <w:tcW w:w="11304" w:type="dxa"/>
            <w:gridSpan w:val="2"/>
          </w:tcPr>
          <w:p w:rsidR="00F037D3" w:rsidRPr="00744E89" w:rsidRDefault="00FF7BC2" w:rsidP="00A85AD6">
            <w:pPr>
              <w:rPr>
                <w:rFonts w:ascii="Times New Roman" w:hAnsi="Times New Roman" w:cs="Times New Roman"/>
                <w:b/>
              </w:rPr>
            </w:pPr>
            <w:r w:rsidRPr="00FF7BC2">
              <w:rPr>
                <w:rFonts w:ascii="Times New Roman" w:hAnsi="Times New Roman" w:cs="Times New Roman"/>
                <w:noProof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209" type="#_x0000_t127" style="position:absolute;margin-left:97.2pt;margin-top:11.2pt;width:9.75pt;height:7.5pt;z-index:251753472;mso-position-horizontal-relative:text;mso-position-vertical-relative:text"/>
              </w:pict>
            </w:r>
            <w:r w:rsidRPr="00FF7BC2">
              <w:rPr>
                <w:rFonts w:ascii="Times New Roman" w:hAnsi="Times New Roman" w:cs="Times New Roman"/>
                <w:noProof/>
              </w:rPr>
              <w:pict>
                <v:shape id="_x0000_s1208" type="#_x0000_t127" style="position:absolute;margin-left:73.95pt;margin-top:11.2pt;width:9.75pt;height:7.5pt;z-index:251752448;mso-position-horizontal-relative:text;mso-position-vertical-relative:text"/>
              </w:pict>
            </w:r>
            <w:r w:rsidRPr="00FF7BC2">
              <w:rPr>
                <w:rFonts w:ascii="Times New Roman" w:hAnsi="Times New Roman" w:cs="Times New Roman"/>
                <w:noProof/>
              </w:rPr>
              <w:pict>
                <v:shape id="_x0000_s1205" type="#_x0000_t127" style="position:absolute;margin-left:28.95pt;margin-top:11.2pt;width:9.75pt;height:7.5pt;z-index:251749376;mso-position-horizontal-relative:text;mso-position-vertical-relative:text"/>
              </w:pict>
            </w:r>
            <w:r w:rsidRPr="00FF7BC2">
              <w:rPr>
                <w:rFonts w:ascii="Times New Roman" w:hAnsi="Times New Roman" w:cs="Times New Roman"/>
                <w:noProof/>
              </w:rPr>
              <w:pict>
                <v:shape id="_x0000_s1204" type="#_x0000_t127" style="position:absolute;margin-left:3.45pt;margin-top:11.2pt;width:9.75pt;height:7.5pt;z-index:251748352;mso-position-horizontal-relative:text;mso-position-vertical-relative:text"/>
              </w:pict>
            </w:r>
            <w:r w:rsidR="00F037D3" w:rsidRPr="00744E89">
              <w:rPr>
                <w:rFonts w:ascii="Times New Roman" w:hAnsi="Times New Roman" w:cs="Times New Roman"/>
                <w:b/>
              </w:rPr>
              <w:t>I.Cơ bản</w:t>
            </w:r>
          </w:p>
        </w:tc>
      </w:tr>
      <w:tr w:rsidR="00544421" w:rsidRPr="00744E89" w:rsidTr="00424EAF">
        <w:tc>
          <w:tcPr>
            <w:tcW w:w="5652" w:type="dxa"/>
          </w:tcPr>
          <w:p w:rsidR="00544421" w:rsidRPr="00744E89" w:rsidRDefault="00FF7BC2" w:rsidP="00FF3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3" type="#_x0000_t32" style="position:absolute;margin-left:126.45pt;margin-top:1.8pt;width:0;height:98.15pt;z-index:251719680;mso-position-horizontal-relative:text;mso-position-vertical-relative:text" o:connectortype="straight"/>
              </w:pict>
            </w:r>
            <w:r w:rsidR="00FF3418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  <w:p w:rsidR="00544421" w:rsidRPr="00744E89" w:rsidRDefault="00FF7BC2" w:rsidP="00F037D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211" type="#_x0000_t38" style="position:absolute;margin-left:-1.4pt;margin-top:20.15pt;width:25.5pt;height:3.75pt;rotation:90;z-index:251754496" o:connectortype="curved" adj="10800,-1279584,-35576">
                  <v:stroke endarrow="block"/>
                </v:shape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</w:t>
            </w:r>
            <w:r w:rsidR="0099277C">
              <w:rPr>
                <w:rFonts w:ascii="Times New Roman" w:hAnsi="Times New Roman" w:cs="Times New Roman"/>
              </w:rPr>
              <w:t>X1</w:t>
            </w:r>
            <w:r w:rsidR="00544421" w:rsidRPr="00744E89">
              <w:rPr>
                <w:rFonts w:ascii="Times New Roman" w:hAnsi="Times New Roman" w:cs="Times New Roman"/>
              </w:rPr>
              <w:t xml:space="preserve"> </w:t>
            </w:r>
            <w:r w:rsidR="00820D6D">
              <w:rPr>
                <w:rFonts w:ascii="Times New Roman" w:hAnsi="Times New Roman" w:cs="Times New Roman"/>
              </w:rPr>
              <w:t xml:space="preserve">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</w:t>
            </w:r>
            <w:r w:rsidR="00FF3418">
              <w:rPr>
                <w:rFonts w:ascii="Times New Roman" w:hAnsi="Times New Roman" w:cs="Times New Roman"/>
              </w:rPr>
              <w:t xml:space="preserve">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</w:t>
            </w:r>
          </w:p>
          <w:p w:rsidR="00FF3418" w:rsidRDefault="0099277C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O1                   X2    </w:t>
            </w:r>
          </w:p>
          <w:p w:rsidR="00D324E7" w:rsidRDefault="00D324E7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  <w:p w:rsidR="00FB6DEE" w:rsidRDefault="0099277C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O2</w:t>
            </w:r>
          </w:p>
          <w:p w:rsidR="00FB6DEE" w:rsidRDefault="00820D6D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9277C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544421" w:rsidRPr="00744E89" w:rsidRDefault="00FF7BC2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06" type="#_x0000_t127" style="position:absolute;margin-left:73.95pt;margin-top:3.9pt;width:9.75pt;height:7.5pt;z-index:251750400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07" type="#_x0000_t127" style="position:absolute;margin-left:97.2pt;margin-top:3.9pt;width:9.75pt;height:7.5pt;z-index:251751424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03" type="#_x0000_t127" style="position:absolute;margin-left:28.95pt;margin-top:3.9pt;width:9.75pt;height:7.5pt;z-index:251747328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02" type="#_x0000_t127" style="position:absolute;margin-left:9.45pt;margin-top:3.9pt;width:9.75pt;height:7.5pt;z-index:251746304"/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5652" w:type="dxa"/>
          </w:tcPr>
          <w:p w:rsidR="00544421" w:rsidRDefault="00493054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2V2. Bàn thắng được tính khi dẫn bóng dừng trên vạch cầu môn của đối phương.</w:t>
            </w:r>
          </w:p>
          <w:p w:rsidR="00665B5F" w:rsidRPr="00744E89" w:rsidRDefault="00665B5F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93054">
              <w:rPr>
                <w:rFonts w:ascii="Times New Roman" w:hAnsi="Times New Roman" w:cs="Times New Roman"/>
              </w:rPr>
              <w:t>Sân 15x15</w:t>
            </w:r>
            <w:r w:rsidR="00820D6D">
              <w:rPr>
                <w:rFonts w:ascii="Times New Roman" w:hAnsi="Times New Roman" w:cs="Times New Roman"/>
              </w:rPr>
              <w:t>m.</w:t>
            </w:r>
          </w:p>
        </w:tc>
      </w:tr>
      <w:tr w:rsidR="00544421" w:rsidRPr="00744E89" w:rsidTr="00FD5621">
        <w:tc>
          <w:tcPr>
            <w:tcW w:w="11304" w:type="dxa"/>
            <w:gridSpan w:val="2"/>
          </w:tcPr>
          <w:p w:rsidR="00544421" w:rsidRPr="00744E89" w:rsidRDefault="00544421" w:rsidP="00544421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II.Nâng cao</w:t>
            </w:r>
          </w:p>
        </w:tc>
      </w:tr>
      <w:tr w:rsidR="00075862" w:rsidRPr="00744E89" w:rsidTr="002360D8">
        <w:tc>
          <w:tcPr>
            <w:tcW w:w="5652" w:type="dxa"/>
          </w:tcPr>
          <w:p w:rsidR="00075862" w:rsidRPr="00FB6DEE" w:rsidRDefault="00FF7BC2" w:rsidP="00A85AD6">
            <w:pPr>
              <w:rPr>
                <w:rFonts w:ascii="Times New Roman" w:hAnsi="Times New Roman" w:cs="Times New Roman"/>
                <w:b/>
              </w:rPr>
            </w:pPr>
            <w:r w:rsidRPr="00FF7BC2"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margin-left:126.45pt;margin-top:.1pt;width:.05pt;height:103.5pt;z-index:251675648;mso-position-horizontal-relative:text;mso-position-vertical-relative:text" o:connectortype="straight"/>
              </w:pict>
            </w:r>
            <w:r w:rsidR="00FB6DEE">
              <w:rPr>
                <w:rFonts w:ascii="Times New Roman" w:hAnsi="Times New Roman" w:cs="Times New Roman"/>
              </w:rPr>
              <w:t xml:space="preserve">                 </w:t>
            </w:r>
            <w:r w:rsidR="0064302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32F9" w:rsidRPr="00744E89" w:rsidRDefault="00FF7BC2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213" style="position:absolute;margin-left:126.5pt;margin-top:23.35pt;width:7.15pt;height:21.75pt;z-index:251756544"/>
              </w:pict>
            </w:r>
            <w:r w:rsidR="003E241B">
              <w:rPr>
                <w:rFonts w:ascii="Times New Roman" w:hAnsi="Times New Roman" w:cs="Times New Roman"/>
              </w:rPr>
              <w:t xml:space="preserve">          </w:t>
            </w:r>
            <w:r w:rsidR="00F71266">
              <w:rPr>
                <w:rFonts w:ascii="Times New Roman" w:hAnsi="Times New Roman" w:cs="Times New Roman"/>
              </w:rPr>
              <w:t>X1</w:t>
            </w:r>
            <w:r w:rsidR="003E241B">
              <w:rPr>
                <w:rFonts w:ascii="Times New Roman" w:hAnsi="Times New Roman" w:cs="Times New Roman"/>
              </w:rPr>
              <w:t xml:space="preserve">   </w:t>
            </w:r>
            <w:r w:rsidR="00F71266">
              <w:rPr>
                <w:rFonts w:ascii="Times New Roman" w:hAnsi="Times New Roman" w:cs="Times New Roman"/>
              </w:rPr>
              <w:t xml:space="preserve">   O1</w:t>
            </w:r>
            <w:r w:rsidR="003E241B">
              <w:rPr>
                <w:rFonts w:ascii="Times New Roman" w:hAnsi="Times New Roman" w:cs="Times New Roman"/>
              </w:rPr>
              <w:br/>
              <w:t xml:space="preserve">     </w:t>
            </w:r>
            <w:r w:rsidR="00FB6DEE">
              <w:rPr>
                <w:rFonts w:ascii="Times New Roman" w:hAnsi="Times New Roman" w:cs="Times New Roman"/>
              </w:rPr>
              <w:t xml:space="preserve">     </w:t>
            </w:r>
            <w:r w:rsidR="00F71266">
              <w:rPr>
                <w:rFonts w:ascii="Times New Roman" w:hAnsi="Times New Roman" w:cs="Times New Roman"/>
              </w:rPr>
              <w:t xml:space="preserve"> </w:t>
            </w:r>
            <w:r w:rsidR="003E241B">
              <w:rPr>
                <w:rFonts w:ascii="Times New Roman" w:hAnsi="Times New Roman" w:cs="Times New Roman"/>
              </w:rPr>
              <w:t xml:space="preserve">                </w:t>
            </w:r>
            <w:r w:rsidR="00FB6DEE">
              <w:rPr>
                <w:rFonts w:ascii="Times New Roman" w:hAnsi="Times New Roman" w:cs="Times New Roman"/>
              </w:rPr>
              <w:t xml:space="preserve"> </w:t>
            </w:r>
            <w:r w:rsidR="00643027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CB32F9" w:rsidRPr="00744E89" w:rsidRDefault="00F71266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                         O2    GK</w:t>
            </w:r>
          </w:p>
          <w:p w:rsidR="00CB32F9" w:rsidRPr="00744E89" w:rsidRDefault="00F71266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X2</w:t>
            </w:r>
          </w:p>
          <w:p w:rsidR="00CB32F9" w:rsidRPr="00744E89" w:rsidRDefault="00790E30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CB32F9" w:rsidRPr="00744E89" w:rsidRDefault="00CB32F9" w:rsidP="00A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2" w:type="dxa"/>
          </w:tcPr>
          <w:p w:rsidR="00075862" w:rsidRDefault="00F71266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2v2+2GK</w:t>
            </w:r>
            <w:r w:rsidR="004D6AAD" w:rsidRPr="00744E8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Hai </w:t>
            </w:r>
            <w:r w:rsidR="005120A6">
              <w:rPr>
                <w:rFonts w:ascii="Times New Roman" w:hAnsi="Times New Roman" w:cs="Times New Roman"/>
              </w:rPr>
              <w:t>cầu thủ tiền đạo phối hợp tấn công hai cầu thủ hậu vệ.</w:t>
            </w:r>
          </w:p>
          <w:p w:rsidR="00665B5F" w:rsidRPr="00744E89" w:rsidRDefault="005120A6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-Sân 20x2</w:t>
            </w:r>
            <w:r w:rsidR="00FB6DEE">
              <w:rPr>
                <w:rFonts w:ascii="Times New Roman" w:hAnsi="Times New Roman" w:cs="Times New Roman"/>
              </w:rPr>
              <w:t>0</w:t>
            </w:r>
            <w:r w:rsidR="00665B5F">
              <w:rPr>
                <w:rFonts w:ascii="Times New Roman" w:hAnsi="Times New Roman" w:cs="Times New Roman"/>
              </w:rPr>
              <w:t>m</w:t>
            </w: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</w:tc>
      </w:tr>
      <w:tr w:rsidR="00D5661F" w:rsidRPr="00744E89" w:rsidTr="0033732D">
        <w:tc>
          <w:tcPr>
            <w:tcW w:w="11304" w:type="dxa"/>
            <w:gridSpan w:val="2"/>
          </w:tcPr>
          <w:p w:rsidR="00D5661F" w:rsidRPr="00744E89" w:rsidRDefault="00D5661F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III.Tình huống giống thi đấu</w:t>
            </w:r>
          </w:p>
        </w:tc>
      </w:tr>
      <w:tr w:rsidR="00D5661F" w:rsidRPr="00744E89" w:rsidTr="002360D8">
        <w:tc>
          <w:tcPr>
            <w:tcW w:w="5652" w:type="dxa"/>
          </w:tcPr>
          <w:p w:rsidR="00D5661F" w:rsidRPr="00744E89" w:rsidRDefault="00FF7BC2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2" type="#_x0000_t32" style="position:absolute;margin-left:143.7pt;margin-top:.9pt;width:0;height:99.75pt;z-index:251686912;mso-position-horizontal-relative:text;mso-position-vertical-relative:text" o:connectortype="straight"/>
              </w:pict>
            </w:r>
            <w:r w:rsidR="00841359">
              <w:rPr>
                <w:rFonts w:ascii="Times New Roman" w:hAnsi="Times New Roman" w:cs="Times New Roman"/>
                <w:noProof/>
              </w:rPr>
              <w:t xml:space="preserve">                  N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 xml:space="preserve">X1             </w:t>
            </w:r>
            <w:r w:rsidRPr="00104EF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744E89">
              <w:rPr>
                <w:rFonts w:ascii="Times New Roman" w:hAnsi="Times New Roman" w:cs="Times New Roman"/>
                <w:noProof/>
              </w:rPr>
              <w:t xml:space="preserve">          O1</w:t>
            </w:r>
          </w:p>
          <w:p w:rsidR="00D5661F" w:rsidRPr="00744E89" w:rsidRDefault="00FF7BC2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33" type="#_x0000_t109" style="position:absolute;margin-left:143.7pt;margin-top:8.6pt;width:13.5pt;height:27.75pt;z-index:251687936"/>
              </w:pict>
            </w:r>
          </w:p>
          <w:p w:rsidR="00D5661F" w:rsidRPr="00744E89" w:rsidRDefault="00E13C2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GK       </w:t>
            </w:r>
          </w:p>
          <w:p w:rsidR="00D5661F" w:rsidRPr="00744E89" w:rsidRDefault="00E13C2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                 GK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     O3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D5661F" w:rsidRDefault="0064656F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2V2</w:t>
            </w:r>
            <w:r w:rsidR="00104EFD">
              <w:rPr>
                <w:rFonts w:ascii="Times New Roman" w:hAnsi="Times New Roman" w:cs="Times New Roman"/>
              </w:rPr>
              <w:t>+</w:t>
            </w:r>
            <w:r w:rsidR="005120A6">
              <w:rPr>
                <w:rFonts w:ascii="Times New Roman" w:hAnsi="Times New Roman" w:cs="Times New Roman"/>
              </w:rPr>
              <w:t>1N+</w:t>
            </w:r>
            <w:r w:rsidR="00D5661F" w:rsidRPr="00744E89">
              <w:rPr>
                <w:rFonts w:ascii="Times New Roman" w:hAnsi="Times New Roman" w:cs="Times New Roman"/>
              </w:rPr>
              <w:t xml:space="preserve">2GK. </w:t>
            </w:r>
            <w:r w:rsidR="00890ED6" w:rsidRPr="00744E89">
              <w:rPr>
                <w:rFonts w:ascii="Times New Roman" w:hAnsi="Times New Roman" w:cs="Times New Roman"/>
              </w:rPr>
              <w:t xml:space="preserve">Hai đội thi đấu </w:t>
            </w:r>
            <w:r w:rsidR="00104EFD">
              <w:rPr>
                <w:rFonts w:ascii="Times New Roman" w:hAnsi="Times New Roman" w:cs="Times New Roman"/>
              </w:rPr>
              <w:t xml:space="preserve">với nhau, </w:t>
            </w:r>
            <w:r w:rsidR="00841359">
              <w:rPr>
                <w:rFonts w:ascii="Times New Roman" w:hAnsi="Times New Roman" w:cs="Times New Roman"/>
              </w:rPr>
              <w:t>cầu thủ trung gian được phép ghi bàn</w:t>
            </w:r>
            <w:r w:rsidR="0066047C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104EFD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-Sân 20x25m</w:t>
            </w:r>
          </w:p>
        </w:tc>
      </w:tr>
      <w:tr w:rsidR="00890ED6" w:rsidRPr="00744E89" w:rsidTr="00655682">
        <w:tc>
          <w:tcPr>
            <w:tcW w:w="11304" w:type="dxa"/>
            <w:gridSpan w:val="2"/>
          </w:tcPr>
          <w:p w:rsidR="00890ED6" w:rsidRPr="00744E89" w:rsidRDefault="00890ED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IV. Tình huống thi đấu</w:t>
            </w:r>
          </w:p>
        </w:tc>
      </w:tr>
      <w:tr w:rsidR="00890ED6" w:rsidRPr="00744E89" w:rsidTr="002360D8">
        <w:tc>
          <w:tcPr>
            <w:tcW w:w="5652" w:type="dxa"/>
          </w:tcPr>
          <w:p w:rsidR="00890ED6" w:rsidRPr="00744E89" w:rsidRDefault="00FF7BC2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5" type="#_x0000_t32" style="position:absolute;margin-left:130.2pt;margin-top:.85pt;width:0;height:124.5pt;z-index:251689984;mso-position-horizontal-relative:text;mso-position-vertical-relative:text" o:connectortype="straight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X1                     X3                       O1                                 O2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FF7BC2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8" type="#_x0000_t109" style="position:absolute;margin-left:265.2pt;margin-top:7.9pt;width:12pt;height:27.75pt;z-index:25169305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36" style="position:absolute;margin-left:120.45pt;margin-top:7.9pt;width:19.5pt;height:24.75pt;z-index:251691008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                                                                             GK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X4                     O3                               O4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890ED6" w:rsidRDefault="002202EF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5V5. Hai đội thi đấu bình thường</w:t>
            </w:r>
            <w:r w:rsidR="00104EFD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104EFD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-Cả sân 20x40m</w:t>
            </w:r>
          </w:p>
        </w:tc>
      </w:tr>
    </w:tbl>
    <w:p w:rsidR="00333F7C" w:rsidRDefault="00FF7BC2">
      <w:r>
        <w:rPr>
          <w:noProof/>
        </w:rPr>
        <w:pict>
          <v:rect id="_x0000_s1212" style="position:absolute;margin-left:-13.05pt;margin-top:302.4pt;width:8.25pt;height:21.75pt;z-index:251755520;mso-position-horizontal-relative:text;mso-position-vertical-relative:text"/>
        </w:pict>
      </w:r>
      <w:r>
        <w:rPr>
          <w:noProof/>
        </w:rPr>
        <w:pict>
          <v:shape id="_x0000_s1137" type="#_x0000_t109" style="position:absolute;margin-left:-16.8pt;margin-top:542.4pt;width:12pt;height:27.75pt;z-index:251692032;mso-position-horizontal-relative:text;mso-position-vertical-relative:text"/>
        </w:pict>
      </w:r>
      <w:r>
        <w:rPr>
          <w:noProof/>
        </w:rPr>
        <w:pict>
          <v:shape id="_x0000_s1134" type="#_x0000_t109" style="position:absolute;margin-left:-16.8pt;margin-top:418.6pt;width:12pt;height:27.75pt;z-index:251688960;mso-position-horizontal-relative:text;mso-position-vertical-relative:text"/>
        </w:pict>
      </w:r>
      <w:r w:rsidR="00A85AD6">
        <w:t>AFC FUTSA COACHIH COURSE LEVEL 1.</w:t>
      </w:r>
    </w:p>
    <w:sectPr w:rsidR="00333F7C" w:rsidSect="00A85AD6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AC5"/>
    <w:multiLevelType w:val="hybridMultilevel"/>
    <w:tmpl w:val="3956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85AD6"/>
    <w:rsid w:val="0000660A"/>
    <w:rsid w:val="00075862"/>
    <w:rsid w:val="00086505"/>
    <w:rsid w:val="000E14D4"/>
    <w:rsid w:val="00104EFD"/>
    <w:rsid w:val="00126FF9"/>
    <w:rsid w:val="001638FB"/>
    <w:rsid w:val="00170A80"/>
    <w:rsid w:val="001722D1"/>
    <w:rsid w:val="001A1B44"/>
    <w:rsid w:val="001B1800"/>
    <w:rsid w:val="001B5289"/>
    <w:rsid w:val="002047E5"/>
    <w:rsid w:val="002202EF"/>
    <w:rsid w:val="00296C29"/>
    <w:rsid w:val="002E656A"/>
    <w:rsid w:val="00333F7C"/>
    <w:rsid w:val="003E241B"/>
    <w:rsid w:val="00407884"/>
    <w:rsid w:val="00436CBA"/>
    <w:rsid w:val="00492937"/>
    <w:rsid w:val="00493054"/>
    <w:rsid w:val="00494AEA"/>
    <w:rsid w:val="004B7198"/>
    <w:rsid w:val="004C12B6"/>
    <w:rsid w:val="004D60A4"/>
    <w:rsid w:val="004D6AAD"/>
    <w:rsid w:val="0050413B"/>
    <w:rsid w:val="005120A6"/>
    <w:rsid w:val="005243E9"/>
    <w:rsid w:val="00544421"/>
    <w:rsid w:val="00557A0D"/>
    <w:rsid w:val="00643027"/>
    <w:rsid w:val="0064656F"/>
    <w:rsid w:val="0066047C"/>
    <w:rsid w:val="00665B5F"/>
    <w:rsid w:val="00743BF0"/>
    <w:rsid w:val="00744E89"/>
    <w:rsid w:val="00772976"/>
    <w:rsid w:val="00784918"/>
    <w:rsid w:val="00790E30"/>
    <w:rsid w:val="007A16BC"/>
    <w:rsid w:val="007A19AB"/>
    <w:rsid w:val="007E7C65"/>
    <w:rsid w:val="00811B73"/>
    <w:rsid w:val="00820D6D"/>
    <w:rsid w:val="00841359"/>
    <w:rsid w:val="00863C8D"/>
    <w:rsid w:val="00890ED6"/>
    <w:rsid w:val="008B23BC"/>
    <w:rsid w:val="00914F11"/>
    <w:rsid w:val="00941F2B"/>
    <w:rsid w:val="0099277C"/>
    <w:rsid w:val="00A11993"/>
    <w:rsid w:val="00A85AD6"/>
    <w:rsid w:val="00B121CD"/>
    <w:rsid w:val="00B93923"/>
    <w:rsid w:val="00BB2510"/>
    <w:rsid w:val="00BC48B3"/>
    <w:rsid w:val="00C17FD5"/>
    <w:rsid w:val="00C20B6B"/>
    <w:rsid w:val="00C909E2"/>
    <w:rsid w:val="00CB21C6"/>
    <w:rsid w:val="00CB32F9"/>
    <w:rsid w:val="00CE1B53"/>
    <w:rsid w:val="00D25CF8"/>
    <w:rsid w:val="00D324E7"/>
    <w:rsid w:val="00D5661F"/>
    <w:rsid w:val="00D62AB5"/>
    <w:rsid w:val="00D710C6"/>
    <w:rsid w:val="00D84374"/>
    <w:rsid w:val="00E13C24"/>
    <w:rsid w:val="00E279B6"/>
    <w:rsid w:val="00E64153"/>
    <w:rsid w:val="00E8787D"/>
    <w:rsid w:val="00ED0B5D"/>
    <w:rsid w:val="00F037D3"/>
    <w:rsid w:val="00F6456E"/>
    <w:rsid w:val="00F71266"/>
    <w:rsid w:val="00FB6DEE"/>
    <w:rsid w:val="00FF3418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6" type="connector" idref="#_x0000_s1043"/>
        <o:r id="V:Rule7" type="connector" idref="#_x0000_s1173"/>
        <o:r id="V:Rule8" type="connector" idref="#_x0000_s1135"/>
        <o:r id="V:Rule9" type="connector" idref="#_x0000_s1132"/>
        <o:r id="V:Rule10" type="connector" idref="#_x0000_s12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52</cp:revision>
  <dcterms:created xsi:type="dcterms:W3CDTF">2015-06-22T02:37:00Z</dcterms:created>
  <dcterms:modified xsi:type="dcterms:W3CDTF">2015-06-30T09:16:00Z</dcterms:modified>
</cp:coreProperties>
</file>