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D8072A">
              <w:rPr>
                <w:rFonts w:ascii="Times New Roman" w:hAnsi="Times New Roman" w:cs="Times New Roman"/>
              </w:rPr>
              <w:t xml:space="preserve"> 1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1638FB" w:rsidRPr="009E086E">
              <w:rPr>
                <w:rFonts w:ascii="Times New Roman" w:hAnsi="Times New Roman" w:cs="Times New Roman"/>
                <w:b/>
              </w:rPr>
              <w:t>DẪN BÓNG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772976" w:rsidRPr="00744E89" w:rsidRDefault="00772976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Quan sát</w:t>
            </w:r>
          </w:p>
          <w:p w:rsidR="00772976" w:rsidRPr="00744E89" w:rsidRDefault="00772976" w:rsidP="00163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Chân </w:t>
            </w:r>
            <w:r w:rsidR="001638FB" w:rsidRPr="00744E89">
              <w:rPr>
                <w:rFonts w:ascii="Times New Roman" w:hAnsi="Times New Roman" w:cs="Times New Roman"/>
              </w:rPr>
              <w:t>hoạt động nhanh</w:t>
            </w:r>
          </w:p>
          <w:p w:rsidR="00772976" w:rsidRPr="00744E89" w:rsidRDefault="001638FB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 gần chân</w:t>
            </w:r>
          </w:p>
          <w:p w:rsidR="00772976" w:rsidRPr="00744E89" w:rsidRDefault="001638FB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Động tác giã</w:t>
            </w:r>
          </w:p>
          <w:p w:rsidR="000E14D4" w:rsidRPr="00744E89" w:rsidRDefault="000E14D4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Chuyển hướng</w:t>
            </w:r>
          </w:p>
          <w:p w:rsidR="000E14D4" w:rsidRPr="00744E89" w:rsidRDefault="000E14D4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Động tác thoải mái</w:t>
            </w:r>
          </w:p>
          <w:p w:rsidR="001638FB" w:rsidRPr="00744E89" w:rsidRDefault="001638FB" w:rsidP="007729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Thay đổi tốc độ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4729F4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4" type="#_x0000_t38" style="position:absolute;margin-left:14.7pt;margin-top:7.8pt;width:26.25pt;height:12pt;z-index:251699200;mso-position-horizontal-relative:text;mso-position-vertical-relative:text" o:connectortype="curved" adj="10779,-397170,-35794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1" type="#_x0000_t38" style="position:absolute;margin-left:223.95pt;margin-top:11.55pt;width:41.25pt;height:18pt;flip:y;z-index:251696128;mso-position-horizontal-relative:text;mso-position-vertical-relative:text" o:connectortype="curved" adj="10787,290880,-13234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40" type="#_x0000_t38" style="position:absolute;margin-left:175.95pt;margin-top:11.55pt;width:19.5pt;height:8.25pt;z-index:251695104;mso-position-horizontal-relative:text;mso-position-vertical-relative:text" o:connectortype="curved" adj="10800,-587520,-2268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39" type="#_x0000_t38" style="position:absolute;margin-left:81.45pt;margin-top:11.55pt;width:21pt;height:8.25pt;flip:y;z-index:251694080;mso-position-horizontal-relative:text;mso-position-vertical-relative:text" o:connectortype="curved" adj="10800,609120,-113400">
                  <v:stroke endarrow="block"/>
                </v:shape>
              </w:pict>
            </w:r>
            <w:r w:rsidR="00FF3418" w:rsidRPr="00FF3418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5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FF3418" w:rsidRPr="00FF3418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44421" w:rsidRPr="00744E89" w:rsidRDefault="004729F4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3" type="#_x0000_t38" style="position:absolute;margin-left:-4.05pt;margin-top:6.3pt;width:18.75pt;height:9.75pt;rotation:180;z-index:251698176" o:connectortype="curved" adj="10771,-537009,-50112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</w:t>
            </w:r>
            <w:r w:rsidR="00544421" w:rsidRPr="00744E89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1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</w:t>
            </w:r>
          </w:p>
          <w:p w:rsidR="00FF3418" w:rsidRDefault="004729F4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42" type="#_x0000_t38" style="position:absolute;margin-left:130.2pt;margin-top:2.55pt;width:27pt;height:7.5pt;z-index:251697152" o:connectortype="curved" adj="10800,-698112,-127200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</w:t>
            </w:r>
            <w:r w:rsidR="00FF3418" w:rsidRPr="00FF3418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4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</w:t>
            </w:r>
            <w:r w:rsidR="00FF3418" w:rsidRPr="00FF3418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1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A11993">
              <w:rPr>
                <w:rFonts w:ascii="Times New Roman" w:hAnsi="Times New Roman" w:cs="Times New Roman"/>
              </w:rPr>
              <w:t xml:space="preserve">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</w:t>
            </w:r>
            <w:r w:rsidR="00FF3418" w:rsidRPr="00FF3418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>
                  <wp:extent cx="152400" cy="171450"/>
                  <wp:effectExtent l="0" t="0" r="0" b="0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" cy="228600"/>
                            <a:chOff x="381000" y="4343400"/>
                            <a:chExt cx="228600" cy="228600"/>
                          </a:xfrm>
                        </a:grpSpPr>
                        <a:sp>
                          <a:nvSpPr>
                            <a:cNvPr id="49162" name="Oval 10" descr="promaxmini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" y="4343400"/>
                              <a:ext cx="228600" cy="2286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6"/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</w:t>
            </w: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F3418" w:rsidRDefault="00FF3418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5652" w:type="dxa"/>
          </w:tcPr>
          <w:p w:rsidR="00544421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</w:t>
            </w:r>
            <w:r w:rsidR="00544421" w:rsidRPr="00744E89">
              <w:rPr>
                <w:rFonts w:ascii="Times New Roman" w:hAnsi="Times New Roman" w:cs="Times New Roman"/>
              </w:rPr>
              <w:t>ột người một bóng dẫn bóng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="00544421" w:rsidRPr="00744E89">
              <w:rPr>
                <w:rFonts w:ascii="Times New Roman" w:hAnsi="Times New Roman" w:cs="Times New Roman"/>
              </w:rPr>
              <w:t>di chuyển trong trong phạm vi sân 20x20m.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744E89" w:rsidRDefault="004729F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08.45pt;margin-top:1.5pt;width:0;height:99.2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125" type="#_x0000_t119" style="position:absolute;margin-left:99.05pt;margin-top:6.35pt;width:6.8pt;height:12pt;rotation:90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19" type="#_x0000_t119" style="position:absolute;margin-left:-2.55pt;margin-top:6.7pt;width:6.8pt;height:11.25pt;rotation:270;z-index:251676672;mso-position-horizontal-relative:text;mso-position-vertical-relative:text"/>
              </w:pict>
            </w:r>
          </w:p>
          <w:p w:rsidR="00CB32F9" w:rsidRPr="00744E89" w:rsidRDefault="004729F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1" style="position:absolute;margin-left:23.7pt;margin-top:8.65pt;width:23.25pt;height:12.65pt;z-index:251685888" coordsize="465,253" path="m,53hdc59,14,66,,135,23v48,143,-21,100,180,120c320,168,312,200,330,218v35,35,91,30,135,30e" filled="f">
                  <v:path arrowok="t"/>
                </v:shape>
              </w:pict>
            </w:r>
            <w:r w:rsidR="004D6AAD" w:rsidRPr="00744E89">
              <w:rPr>
                <w:rFonts w:ascii="Times New Roman" w:hAnsi="Times New Roman" w:cs="Times New Roman"/>
              </w:rPr>
              <w:t xml:space="preserve">      X1                O1</w:t>
            </w:r>
          </w:p>
          <w:p w:rsidR="00CB32F9" w:rsidRPr="00744E89" w:rsidRDefault="004729F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0" type="#_x0000_t32" style="position:absolute;margin-left:46.95pt;margin-top:7.7pt;width:8.25pt;height:0;z-index:251684864" o:connectortype="curved" adj="-198327,-1,-198327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7" type="#_x0000_t119" style="position:absolute;margin-left:99.05pt;margin-top:-1.7pt;width:6.8pt;height:12pt;rotation:90;z-index:251681792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0" type="#_x0000_t119" style="position:absolute;margin-left:-1.8pt;margin-top:-1.35pt;width:6.8pt;height:11.25pt;rotation:270;z-index:251677696"/>
              </w:pic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4729F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8" type="#_x0000_t119" style="position:absolute;margin-left:99.05pt;margin-top:4.45pt;width:6.8pt;height:12pt;rotation:90;z-index:25168281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1" type="#_x0000_t119" style="position:absolute;margin-left:-2.55pt;margin-top:4.8pt;width:6.8pt;height:11.25pt;rotation:270;z-index:251678720"/>
              </w:pict>
            </w:r>
          </w:p>
          <w:p w:rsidR="00CB32F9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X2                 O2</w:t>
            </w:r>
          </w:p>
          <w:p w:rsidR="00CB32F9" w:rsidRPr="00744E89" w:rsidRDefault="004729F4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29" type="#_x0000_t119" style="position:absolute;margin-left:99.05pt;margin-top:-3pt;width:6.8pt;height:12pt;rotation:90;z-index:25168384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22" type="#_x0000_t119" style="position:absolute;margin-left:-1.8pt;margin-top:-2.65pt;width:6.8pt;height:11.25pt;rotation:270;z-index:251679744"/>
              </w:pict>
            </w:r>
          </w:p>
        </w:tc>
        <w:tc>
          <w:tcPr>
            <w:tcW w:w="5652" w:type="dxa"/>
          </w:tcPr>
          <w:p w:rsidR="00075862" w:rsidRPr="00744E89" w:rsidRDefault="004D6AAD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2v2. Hai đội thi đấu dẫn bóng (sân 10x10m, 4 cầu môn nhỏ)., bàn thắng được tính khi dẫn bóng dừng trên vạch cầu môn đối phương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4729F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   O1</w:t>
            </w:r>
          </w:p>
          <w:p w:rsidR="00D5661F" w:rsidRPr="00744E89" w:rsidRDefault="004729F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3V3+2GK. </w:t>
            </w:r>
            <w:r w:rsidR="00890ED6" w:rsidRPr="00744E89">
              <w:rPr>
                <w:rFonts w:ascii="Times New Roman" w:hAnsi="Times New Roman" w:cs="Times New Roman"/>
              </w:rPr>
              <w:t>Hai đội thi đấu bàn thắng được tính khi dẫn qua đối phương sút cầu môn.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4729F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4729F4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7.9pt;width:12pt;height:27.75pt;z-index:25169305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Pr="00744E89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</w:p>
        </w:tc>
      </w:tr>
    </w:tbl>
    <w:p w:rsidR="00333F7C" w:rsidRDefault="004729F4">
      <w:r>
        <w:rPr>
          <w:noProof/>
        </w:rPr>
        <w:pict>
          <v:shape id="_x0000_s1137" type="#_x0000_t109" style="position:absolute;margin-left:-16.8pt;margin-top:542.4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p w:rsidR="009E086E" w:rsidRDefault="009E086E">
      <w:bookmarkStart w:id="0" w:name="_GoBack"/>
      <w:bookmarkEnd w:id="0"/>
    </w:p>
    <w:sectPr w:rsidR="009E086E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6CA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3431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5AD6"/>
    <w:rsid w:val="00030254"/>
    <w:rsid w:val="00075862"/>
    <w:rsid w:val="000E14D4"/>
    <w:rsid w:val="001638FB"/>
    <w:rsid w:val="001A1B44"/>
    <w:rsid w:val="001B1800"/>
    <w:rsid w:val="002047E5"/>
    <w:rsid w:val="00214BB4"/>
    <w:rsid w:val="002202EF"/>
    <w:rsid w:val="00321B8D"/>
    <w:rsid w:val="00333F7C"/>
    <w:rsid w:val="00407884"/>
    <w:rsid w:val="00436CBA"/>
    <w:rsid w:val="004729F4"/>
    <w:rsid w:val="00492937"/>
    <w:rsid w:val="00494AEA"/>
    <w:rsid w:val="004D60A4"/>
    <w:rsid w:val="004D6AAD"/>
    <w:rsid w:val="00544421"/>
    <w:rsid w:val="006324FC"/>
    <w:rsid w:val="00744E89"/>
    <w:rsid w:val="00772976"/>
    <w:rsid w:val="007A19AB"/>
    <w:rsid w:val="00890ED6"/>
    <w:rsid w:val="009E086E"/>
    <w:rsid w:val="00A11993"/>
    <w:rsid w:val="00A85AD6"/>
    <w:rsid w:val="00B93923"/>
    <w:rsid w:val="00BC48B3"/>
    <w:rsid w:val="00C17FD5"/>
    <w:rsid w:val="00C909E2"/>
    <w:rsid w:val="00CB32F9"/>
    <w:rsid w:val="00D25CF8"/>
    <w:rsid w:val="00D5661F"/>
    <w:rsid w:val="00D8072A"/>
    <w:rsid w:val="00D84374"/>
    <w:rsid w:val="00F037D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44"/>
        <o:r id="V:Rule2" type="connector" idref="#_x0000_s1139"/>
        <o:r id="V:Rule3" type="connector" idref="#_x0000_s1132"/>
        <o:r id="V:Rule4" type="connector" idref="#_x0000_s1140"/>
        <o:r id="V:Rule5" type="connector" idref="#_x0000_s1142"/>
        <o:r id="V:Rule6" type="connector" idref="#_x0000_s1043"/>
        <o:r id="V:Rule7" type="connector" idref="#_x0000_s1141"/>
        <o:r id="V:Rule8" type="connector" idref="#_x0000_s1130"/>
        <o:r id="V:Rule9" type="connector" idref="#_x0000_s1143"/>
        <o:r id="V:Rule10" type="connector" idref="#_x0000_s113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19</cp:revision>
  <dcterms:created xsi:type="dcterms:W3CDTF">2015-06-22T02:37:00Z</dcterms:created>
  <dcterms:modified xsi:type="dcterms:W3CDTF">2021-05-28T03:24:00Z</dcterms:modified>
</cp:coreProperties>
</file>