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B372" w14:textId="439F844B" w:rsidR="002375A8" w:rsidRDefault="002375A8" w:rsidP="002375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TRƯỜNG ĐẠI HỌC TDTT TP.HCM</w:t>
      </w:r>
    </w:p>
    <w:p w14:paraId="59A319B2" w14:textId="3FA135D8" w:rsidR="002375A8" w:rsidRPr="002375A8" w:rsidRDefault="002375A8" w:rsidP="002375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BỘ MÔN: BÓNG ĐÁ – ĐÁ CẦU – CẦU MÂY</w:t>
      </w:r>
    </w:p>
    <w:p w14:paraId="4FE68A43" w14:textId="7A7F518E" w:rsidR="002375A8" w:rsidRDefault="002375A8" w:rsidP="002375A8">
      <w:pPr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>GIÁO ÁN SỐ 03</w:t>
      </w:r>
    </w:p>
    <w:p w14:paraId="5A53129E" w14:textId="77777777" w:rsidR="002375A8" w:rsidRDefault="002375A8" w:rsidP="002375A8">
      <w:pPr>
        <w:tabs>
          <w:tab w:val="left" w:pos="222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Lớp: Bóng đá K36 HLTT-B4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  <w:t>Date: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</w:p>
    <w:p w14:paraId="3FFE0EEA" w14:textId="77777777" w:rsidR="002375A8" w:rsidRDefault="002375A8" w:rsidP="002375A8">
      <w:pPr>
        <w:tabs>
          <w:tab w:val="left" w:pos="222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Tổng số sinh viên: 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  <w:t>Vắng:</w:t>
      </w:r>
    </w:p>
    <w:p w14:paraId="108F06D8" w14:textId="40084C2E" w:rsidR="002375A8" w:rsidRDefault="002375A8" w:rsidP="002375A8">
      <w:pPr>
        <w:tabs>
          <w:tab w:val="left" w:pos="222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Giáo viên:T.Dương 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  <w:t>Dụng cụ: Bóng, áo bis, marker</w:t>
      </w:r>
    </w:p>
    <w:p w14:paraId="5A064C28" w14:textId="77777777" w:rsidR="002375A8" w:rsidRDefault="002375A8" w:rsidP="002375A8">
      <w:pPr>
        <w:tabs>
          <w:tab w:val="left" w:pos="2227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Time: 100 phút.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  <w:t>Địa điểm: Sân bóng đá trường ĐH TDTT Tp.HCM</w:t>
      </w:r>
    </w:p>
    <w:p w14:paraId="4855D80F" w14:textId="33E03083" w:rsidR="002375A8" w:rsidRPr="002375A8" w:rsidRDefault="002375A8" w:rsidP="002375A8">
      <w:pPr>
        <w:tabs>
          <w:tab w:val="left" w:pos="2227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Nhiệm vụ: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1.  H/ Thiện &amp; N/Cao KT: Chuyền bóng.</w:t>
      </w:r>
    </w:p>
    <w:tbl>
      <w:tblPr>
        <w:tblW w:w="10301" w:type="dxa"/>
        <w:tblInd w:w="-1085" w:type="dxa"/>
        <w:tblLayout w:type="fixed"/>
        <w:tblLook w:val="0000" w:firstRow="0" w:lastRow="0" w:firstColumn="0" w:lastColumn="0" w:noHBand="0" w:noVBand="0"/>
      </w:tblPr>
      <w:tblGrid>
        <w:gridCol w:w="467"/>
        <w:gridCol w:w="2941"/>
        <w:gridCol w:w="732"/>
        <w:gridCol w:w="540"/>
        <w:gridCol w:w="720"/>
        <w:gridCol w:w="4901"/>
      </w:tblGrid>
      <w:tr w:rsidR="002375A8" w14:paraId="302A4BBA" w14:textId="77777777" w:rsidTr="00732780">
        <w:trPr>
          <w:trHeight w:val="6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9C61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Số TT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026B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79CB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766" w14:textId="6F10AB81" w:rsidR="002375A8" w:rsidRP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F9AE8" w14:textId="53E4B5EC" w:rsidR="002375A8" w:rsidRP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Lặp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400E" w14:textId="7A40AE67" w:rsidR="002375A8" w:rsidRDefault="002375A8" w:rsidP="009D61EE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Phương pháp tổ chức</w:t>
            </w:r>
          </w:p>
        </w:tc>
      </w:tr>
      <w:tr w:rsidR="002375A8" w14:paraId="6563572F" w14:textId="77777777" w:rsidTr="00732780">
        <w:trPr>
          <w:trHeight w:val="3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7F51C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2B83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Phần chuẩn bị: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E920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1636" w14:textId="77777777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FD359" w14:textId="77D4F7E5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54BB" w14:textId="3A9688EE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2375A8" w14:paraId="4B1CD307" w14:textId="77777777" w:rsidTr="00732780">
        <w:trPr>
          <w:trHeight w:val="3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48A54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93B4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Khởi động chung: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3C67" w14:textId="77777777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C899" w14:textId="77777777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530BE" w14:textId="1C5BDF93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175A" w14:textId="462BE2B6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2375A8" w14:paraId="1A1C7595" w14:textId="77777777" w:rsidTr="00732780">
        <w:trPr>
          <w:trHeight w:val="94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88CC9" w14:textId="77777777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BB4F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 Tập trung phổ biến giáo án</w:t>
            </w:r>
          </w:p>
          <w:p w14:paraId="172799B2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65400CE4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6EC0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E5E6" w14:textId="77777777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F0EAF" w14:textId="612294D2" w:rsidR="002375A8" w:rsidRPr="00746FF3" w:rsidRDefault="00746FF3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1L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94C3" w14:textId="77777777" w:rsidR="002375A8" w:rsidRDefault="00746FF3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XXXXXXXX</w:t>
            </w:r>
          </w:p>
          <w:p w14:paraId="3414B97B" w14:textId="30EC5221" w:rsidR="00746FF3" w:rsidRPr="00746FF3" w:rsidRDefault="00746FF3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178245" wp14:editId="66A8C35B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67945</wp:posOffset>
                      </wp:positionV>
                      <wp:extent cx="123825" cy="95250"/>
                      <wp:effectExtent l="19050" t="19050" r="47625" b="1905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26E5B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108.6pt;margin-top:5.35pt;width:9.7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" fillcolor="#4472c4 [3204]" strokecolor="#1f3763 [1604]" strokeweight="1pt"/>
                  </w:pict>
                </mc:Fallback>
              </mc:AlternateContent>
            </w:r>
          </w:p>
        </w:tc>
      </w:tr>
      <w:tr w:rsidR="002375A8" w14:paraId="52AC9DCB" w14:textId="77777777" w:rsidTr="00732780">
        <w:trPr>
          <w:trHeight w:val="3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79D0F" w14:textId="77777777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30AC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 Chạy nhẹ kết hợp các động tác bổ trợ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29B9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10’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2828" w14:textId="77777777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2B854" w14:textId="3CAB5BF5" w:rsidR="002375A8" w:rsidRPr="00746FF3" w:rsidRDefault="00746FF3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1L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31A5" w14:textId="77777777" w:rsidR="002375A8" w:rsidRDefault="00746FF3" w:rsidP="00746FF3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5FD68C" wp14:editId="3B043B0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77470</wp:posOffset>
                      </wp:positionV>
                      <wp:extent cx="1352550" cy="9525"/>
                      <wp:effectExtent l="0" t="76200" r="19050" b="857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EDC1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9.35pt;margin-top:6.1pt;width:106.5pt;height: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XXXXX                             </w:t>
            </w:r>
          </w:p>
          <w:p w14:paraId="4E7C42D4" w14:textId="369790E4" w:rsidR="00746FF3" w:rsidRDefault="00746FF3" w:rsidP="00746FF3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9E3977" wp14:editId="6FBD4240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47625</wp:posOffset>
                      </wp:positionV>
                      <wp:extent cx="66675" cy="104775"/>
                      <wp:effectExtent l="19050" t="38100" r="47625" b="28575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4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1D1B3" id="Isosceles Triangle 13" o:spid="_x0000_s1026" type="#_x0000_t5" style="position:absolute;margin-left:185.85pt;margin-top:3.75pt;width:5.2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" fillcolor="#4472c4 [3204]" strokecolor="#1f3763 [1604]" strokeweight="1pt"/>
                  </w:pict>
                </mc:Fallback>
              </mc:AlternateContent>
            </w:r>
          </w:p>
          <w:p w14:paraId="2D3E8622" w14:textId="77FDBD43" w:rsidR="00746FF3" w:rsidRPr="00746FF3" w:rsidRDefault="00746FF3" w:rsidP="00746FF3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52A59B" wp14:editId="3765A5D3">
                      <wp:simplePos x="0" y="0"/>
                      <wp:positionH relativeFrom="column">
                        <wp:posOffset>626744</wp:posOffset>
                      </wp:positionH>
                      <wp:positionV relativeFrom="paragraph">
                        <wp:posOffset>93345</wp:posOffset>
                      </wp:positionV>
                      <wp:extent cx="1362075" cy="9525"/>
                      <wp:effectExtent l="0" t="76200" r="28575" b="857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B91AF" id="Straight Arrow Connector 12" o:spid="_x0000_s1026" type="#_x0000_t32" style="position:absolute;margin-left:49.35pt;margin-top:7.35pt;width:107.25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XXXXX</w:t>
            </w:r>
          </w:p>
        </w:tc>
      </w:tr>
      <w:tr w:rsidR="002375A8" w14:paraId="7255E15C" w14:textId="77777777" w:rsidTr="00732780">
        <w:trPr>
          <w:trHeight w:val="30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E4D9C" w14:textId="77777777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443D8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 Căng cơ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9E12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B94E" w14:textId="77777777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D6E3F" w14:textId="59F659ED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E1E4" w14:textId="09466355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2375A8" w14:paraId="6FC0206B" w14:textId="77777777" w:rsidTr="00732780">
        <w:trPr>
          <w:trHeight w:val="3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3783C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92B3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Khởi động chuyên môn: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D55E" w14:textId="77777777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6404" w14:textId="77777777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BF069" w14:textId="13A5C7DF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1FD5" w14:textId="575B53D5" w:rsidR="002375A8" w:rsidRDefault="002375A8" w:rsidP="009D61E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2375A8" w14:paraId="3CD77D45" w14:textId="77777777" w:rsidTr="00732780">
        <w:trPr>
          <w:trHeight w:val="89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89465" w14:textId="77777777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B358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 Tâng bóng 12 bộ phận</w:t>
            </w:r>
          </w:p>
          <w:p w14:paraId="775A09D6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852E6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7700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586B9" w14:textId="04C9B483" w:rsidR="002375A8" w:rsidRPr="00746FF3" w:rsidRDefault="00746FF3" w:rsidP="009D61EE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5L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1AA6" w14:textId="4DD35406" w:rsidR="002375A8" w:rsidRDefault="00746FF3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FBFED47" wp14:editId="67BC623F">
                  <wp:simplePos x="0" y="0"/>
                  <wp:positionH relativeFrom="column">
                    <wp:posOffset>1330325</wp:posOffset>
                  </wp:positionH>
                  <wp:positionV relativeFrom="paragraph">
                    <wp:posOffset>100965</wp:posOffset>
                  </wp:positionV>
                  <wp:extent cx="152400" cy="1498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9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2850E17" wp14:editId="3E2399C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76835</wp:posOffset>
                  </wp:positionV>
                  <wp:extent cx="152400" cy="149860"/>
                  <wp:effectExtent l="0" t="0" r="0" b="254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9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5A8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FE546BF" wp14:editId="29D7EDF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8890</wp:posOffset>
                  </wp:positionV>
                  <wp:extent cx="207010" cy="445135"/>
                  <wp:effectExtent l="0" t="0" r="254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59020" w14:textId="19F9AE8D" w:rsidR="00746FF3" w:rsidRDefault="00746FF3" w:rsidP="009D61EE">
            <w:pPr>
              <w:tabs>
                <w:tab w:val="left" w:pos="1350"/>
                <w:tab w:val="center" w:pos="2052"/>
                <w:tab w:val="left" w:pos="31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99793F1" wp14:editId="15D0EEE5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109220</wp:posOffset>
                  </wp:positionV>
                  <wp:extent cx="207010" cy="445135"/>
                  <wp:effectExtent l="0" t="0" r="254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5A8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</w:p>
          <w:p w14:paraId="63F804A8" w14:textId="63CD1609" w:rsidR="002375A8" w:rsidRPr="00746FF3" w:rsidRDefault="00746FF3" w:rsidP="009D61EE">
            <w:pPr>
              <w:tabs>
                <w:tab w:val="left" w:pos="1350"/>
                <w:tab w:val="center" w:pos="2052"/>
                <w:tab w:val="left" w:pos="3180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2375A8" w14:paraId="1E6EE1F6" w14:textId="77777777" w:rsidTr="00732780">
        <w:trPr>
          <w:trHeight w:val="3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D8A8C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II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E578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Phần cơ bản: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E073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4ECF" w14:textId="77777777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9CD15" w14:textId="0F92143E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4392" w14:textId="2DEE240D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</w:tr>
      <w:tr w:rsidR="002375A8" w14:paraId="57949786" w14:textId="77777777" w:rsidTr="00732780">
        <w:trPr>
          <w:trHeight w:val="49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F621F" w14:textId="77777777" w:rsidR="002375A8" w:rsidRDefault="002375A8" w:rsidP="009D61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lastRenderedPageBreak/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1221" w14:textId="77777777" w:rsidR="002375A8" w:rsidRDefault="002375A8" w:rsidP="009D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H/ Thiện &amp; N/Cao  KT Đá – nhận lòng.</w:t>
            </w:r>
          </w:p>
          <w:p w14:paraId="4EF87825" w14:textId="77777777" w:rsidR="002375A8" w:rsidRDefault="002375A8" w:rsidP="009D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-Bài tập: 7 vs 3</w:t>
            </w:r>
          </w:p>
          <w:p w14:paraId="2D25FC88" w14:textId="77777777" w:rsidR="002375A8" w:rsidRDefault="002375A8" w:rsidP="009D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-Trọng tâm: (Người có bóng-không bóng)</w:t>
            </w:r>
          </w:p>
          <w:p w14:paraId="2555C620" w14:textId="77777777" w:rsidR="002375A8" w:rsidRDefault="002375A8" w:rsidP="009D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-Sân: 20x20m</w:t>
            </w:r>
          </w:p>
          <w:p w14:paraId="669E6F7F" w14:textId="77777777" w:rsidR="002375A8" w:rsidRDefault="002375A8" w:rsidP="009D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-Bóng: 10 người/ 1 bóng</w:t>
            </w:r>
          </w:p>
          <w:p w14:paraId="67284BFA" w14:textId="77777777" w:rsidR="002375A8" w:rsidRDefault="002375A8" w:rsidP="009D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-Áo bib: 3 cái</w:t>
            </w:r>
          </w:p>
          <w:p w14:paraId="0FF7A4CB" w14:textId="77777777" w:rsidR="002375A8" w:rsidRDefault="002375A8" w:rsidP="009D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-Marker: 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cái</w:t>
            </w:r>
            <w:proofErr w:type="spellEnd"/>
          </w:p>
          <w:p w14:paraId="2A79B399" w14:textId="77777777" w:rsidR="002375A8" w:rsidRDefault="002375A8" w:rsidP="009D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-Player: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thủ</w:t>
            </w:r>
            <w:proofErr w:type="spellEnd"/>
          </w:p>
          <w:p w14:paraId="19EBC2BC" w14:textId="77777777" w:rsidR="002375A8" w:rsidRDefault="002375A8" w:rsidP="009D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9A6B16" w14:textId="77777777" w:rsidR="002375A8" w:rsidRDefault="002375A8" w:rsidP="009D61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D4BA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1A40" w14:textId="7FE66ECE" w:rsidR="002375A8" w:rsidRPr="00732780" w:rsidRDefault="00732780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CA25E" w14:textId="7935CFFC" w:rsidR="002375A8" w:rsidRPr="00746FF3" w:rsidRDefault="00746FF3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3278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C414" w14:textId="5B6D679C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43620B4E" w14:textId="77777777" w:rsidR="002375A8" w:rsidRDefault="002375A8" w:rsidP="009D61EE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X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  <w:proofErr w:type="spellEnd"/>
          </w:p>
          <w:p w14:paraId="23589996" w14:textId="77777777" w:rsidR="002375A8" w:rsidRDefault="002375A8" w:rsidP="009D61EE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08D8B3" w14:textId="77777777" w:rsidR="002375A8" w:rsidRDefault="002375A8" w:rsidP="009D61EE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O                               X</w:t>
            </w:r>
          </w:p>
          <w:p w14:paraId="036E1044" w14:textId="77777777" w:rsidR="002375A8" w:rsidRDefault="002375A8" w:rsidP="009D61EE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                                O</w:t>
            </w:r>
          </w:p>
          <w:p w14:paraId="3072ADE3" w14:textId="77777777" w:rsidR="002375A8" w:rsidRDefault="002375A8" w:rsidP="009D61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85A53F" w14:textId="77777777" w:rsidR="002375A8" w:rsidRDefault="002375A8" w:rsidP="009D6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  <w:p w14:paraId="34213C2D" w14:textId="77777777" w:rsidR="002375A8" w:rsidRDefault="002375A8" w:rsidP="009D6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0E5F77" w14:textId="77777777" w:rsidR="002375A8" w:rsidRDefault="002375A8" w:rsidP="009D6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713F43" w14:textId="77777777" w:rsidR="002375A8" w:rsidRDefault="002375A8" w:rsidP="009D6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75A8" w14:paraId="53E22A86" w14:textId="77777777" w:rsidTr="00732780">
        <w:trPr>
          <w:trHeight w:val="36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5D3A1" w14:textId="77777777" w:rsidR="002375A8" w:rsidRDefault="002375A8" w:rsidP="009D61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D387" w14:textId="77777777" w:rsidR="002375A8" w:rsidRDefault="002375A8" w:rsidP="009D61EE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H/ Thiện &amp; N/Cao KT đá - nhận - dẫn bóng bằng lòng.</w:t>
            </w:r>
          </w:p>
          <w:p w14:paraId="6903CE9D" w14:textId="77777777" w:rsidR="002375A8" w:rsidRDefault="002375A8" w:rsidP="009D61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-Bài tập: 7 vs 7 + 2N</w:t>
            </w:r>
          </w:p>
          <w:p w14:paraId="521A3E84" w14:textId="77777777" w:rsidR="002375A8" w:rsidRDefault="002375A8" w:rsidP="009D61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-Trong tâm: Ng không bóng, người có</w:t>
            </w:r>
          </w:p>
          <w:p w14:paraId="53DD33DB" w14:textId="77777777" w:rsidR="002375A8" w:rsidRDefault="002375A8" w:rsidP="009D61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-Sân: 40x60m</w:t>
            </w:r>
          </w:p>
          <w:p w14:paraId="681B3398" w14:textId="77777777" w:rsidR="002375A8" w:rsidRDefault="002375A8" w:rsidP="009D61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-Bóng: 1 bóng</w:t>
            </w:r>
          </w:p>
          <w:p w14:paraId="769742A8" w14:textId="77777777" w:rsidR="002375A8" w:rsidRDefault="002375A8" w:rsidP="009D61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-Áo bib:  8 cái</w:t>
            </w:r>
          </w:p>
          <w:p w14:paraId="23E50B36" w14:textId="77777777" w:rsidR="002375A8" w:rsidRDefault="002375A8" w:rsidP="009D61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-Marker: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cái</w:t>
            </w:r>
            <w:proofErr w:type="spellEnd"/>
          </w:p>
          <w:p w14:paraId="24EBEAEA" w14:textId="77777777" w:rsidR="002375A8" w:rsidRDefault="002375A8" w:rsidP="009D61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-Player: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</w:p>
          <w:p w14:paraId="099FD3C0" w14:textId="77777777" w:rsidR="002375A8" w:rsidRDefault="002375A8" w:rsidP="009D61E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1DD4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76AF" w14:textId="2865255C" w:rsidR="002375A8" w:rsidRPr="00732780" w:rsidRDefault="00732780" w:rsidP="009D61EE">
            <w:pPr>
              <w:tabs>
                <w:tab w:val="right" w:pos="410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D853" w14:textId="18CAC2F0" w:rsidR="002375A8" w:rsidRPr="00732780" w:rsidRDefault="00732780" w:rsidP="009D61EE">
            <w:pPr>
              <w:tabs>
                <w:tab w:val="right" w:pos="410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4L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26E2" w14:textId="3E5DA9B2" w:rsidR="002375A8" w:rsidRDefault="002375A8" w:rsidP="009D61EE">
            <w:pPr>
              <w:tabs>
                <w:tab w:val="right" w:pos="4104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AFFC153" wp14:editId="51FDE0D3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60325</wp:posOffset>
                  </wp:positionV>
                  <wp:extent cx="226060" cy="4737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0A84127" wp14:editId="2B2E9BEB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155575</wp:posOffset>
                  </wp:positionV>
                  <wp:extent cx="351155" cy="473710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546FEA" w14:textId="48C2B6D6" w:rsidR="002375A8" w:rsidRDefault="002375A8" w:rsidP="009D61EE">
            <w:pPr>
              <w:tabs>
                <w:tab w:val="right" w:pos="410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1D85142" wp14:editId="3FA219C0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59055</wp:posOffset>
                  </wp:positionV>
                  <wp:extent cx="207010" cy="445135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2B20D85" wp14:editId="659F3EBE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182880</wp:posOffset>
                  </wp:positionV>
                  <wp:extent cx="246380" cy="445135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62640" w14:textId="77777777" w:rsidR="002375A8" w:rsidRDefault="002375A8" w:rsidP="009D61EE">
            <w:pPr>
              <w:tabs>
                <w:tab w:val="right" w:pos="410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0F06083F" w14:textId="2229AD5F" w:rsidR="002375A8" w:rsidRDefault="002375A8" w:rsidP="009D61EE">
            <w:pPr>
              <w:tabs>
                <w:tab w:val="right" w:pos="4104"/>
              </w:tabs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               </w:t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3BD782B" wp14:editId="193F082F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29210</wp:posOffset>
                  </wp:positionV>
                  <wp:extent cx="152400" cy="149860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9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7705B1" w14:textId="0B9A3550" w:rsidR="002375A8" w:rsidRDefault="002375A8" w:rsidP="009D61EE">
            <w:pPr>
              <w:tabs>
                <w:tab w:val="right" w:pos="410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6B7BCB8" wp14:editId="2A72A7C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111760</wp:posOffset>
                  </wp:positionV>
                  <wp:extent cx="226060" cy="473710"/>
                  <wp:effectExtent l="0" t="0" r="254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2248F7" w14:textId="77777777" w:rsidR="002375A8" w:rsidRDefault="002375A8" w:rsidP="009D61EE">
            <w:pP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28561AB3" w14:textId="7DC05EFE" w:rsidR="002375A8" w:rsidRDefault="002375A8" w:rsidP="009D61E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1CFDA67" wp14:editId="5852DBA0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305435</wp:posOffset>
                  </wp:positionV>
                  <wp:extent cx="226060" cy="473710"/>
                  <wp:effectExtent l="0" t="0" r="254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473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DFA690E" wp14:editId="4B1B270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181610</wp:posOffset>
                  </wp:positionV>
                  <wp:extent cx="246380" cy="445135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A9CE413" wp14:editId="7A90B77A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238760</wp:posOffset>
                  </wp:positionV>
                  <wp:extent cx="246380" cy="44513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4B1F52" w14:textId="77777777" w:rsidR="002375A8" w:rsidRDefault="002375A8" w:rsidP="009D61E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FD3B8A" w14:textId="77777777" w:rsidR="002375A8" w:rsidRDefault="002375A8" w:rsidP="009D61EE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75A8" w14:paraId="269F1C87" w14:textId="77777777" w:rsidTr="00732780">
        <w:trPr>
          <w:trHeight w:val="3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6273B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III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C007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Phần kết thúc: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28BDC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AC2D" w14:textId="77777777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BCE27" w14:textId="345F1036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C3D0F" w14:textId="07CEA6A5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</w:tr>
      <w:tr w:rsidR="002375A8" w14:paraId="6ED453A0" w14:textId="77777777" w:rsidTr="00732780">
        <w:trPr>
          <w:trHeight w:val="7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623BC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5C216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Thả lỏng – Căng cơ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70DA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59CA" w14:textId="77777777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1B8E" w14:textId="64BCF683" w:rsidR="002375A8" w:rsidRPr="00732780" w:rsidRDefault="00732780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1L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3124" w14:textId="14806937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6272F2AA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</w:tr>
      <w:tr w:rsidR="002375A8" w14:paraId="6813143A" w14:textId="77777777" w:rsidTr="00732780">
        <w:trPr>
          <w:trHeight w:val="158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9023B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7ADC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Nhận xét – xuống lớp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1335" w14:textId="77777777" w:rsidR="002375A8" w:rsidRDefault="002375A8" w:rsidP="009D61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656C" w14:textId="77777777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2B04E" w14:textId="700F75A0" w:rsidR="002375A8" w:rsidRPr="00732780" w:rsidRDefault="00732780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1L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7E17" w14:textId="4B9ACF62" w:rsidR="002375A8" w:rsidRDefault="002375A8" w:rsidP="009D61E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31842E25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36EB0999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71DC0959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215F8236" w14:textId="77777777" w:rsidR="002375A8" w:rsidRDefault="002375A8" w:rsidP="009D61E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</w:tr>
    </w:tbl>
    <w:p w14:paraId="3EFBE144" w14:textId="77777777" w:rsidR="002375A8" w:rsidRDefault="002375A8" w:rsidP="002375A8">
      <w:pPr>
        <w:tabs>
          <w:tab w:val="left" w:pos="3181"/>
        </w:tabs>
        <w:rPr>
          <w:rFonts w:ascii="Times New Roman" w:hAnsi="Times New Roman"/>
          <w:b/>
          <w:sz w:val="40"/>
          <w:lang w:val="vi-VN"/>
        </w:rPr>
      </w:pPr>
    </w:p>
    <w:p w14:paraId="5FFDD2A1" w14:textId="77777777" w:rsidR="002375A8" w:rsidRDefault="002375A8" w:rsidP="002375A8">
      <w:pPr>
        <w:tabs>
          <w:tab w:val="left" w:pos="3181"/>
        </w:tabs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vi-VN"/>
        </w:rPr>
        <w:t>Ghi chú</w:t>
      </w:r>
      <w:r>
        <w:rPr>
          <w:rFonts w:ascii="Times New Roman" w:hAnsi="Times New Roman"/>
          <w:b/>
          <w:sz w:val="24"/>
          <w:szCs w:val="24"/>
          <w:lang w:val="vi-VN"/>
        </w:rPr>
        <w:t>:   -    Yêu cầu thực hiện đúng kỹ thuật.</w:t>
      </w:r>
    </w:p>
    <w:p w14:paraId="27865E08" w14:textId="77777777" w:rsidR="002375A8" w:rsidRDefault="002375A8" w:rsidP="002375A8">
      <w:pPr>
        <w:numPr>
          <w:ilvl w:val="0"/>
          <w:numId w:val="1"/>
        </w:numPr>
        <w:tabs>
          <w:tab w:val="left" w:pos="3181"/>
        </w:tabs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lastRenderedPageBreak/>
        <w:t>Chú ý hỗ trợ vị trí trong chiến thuật tấn công phạt gốc trước thủ môn</w:t>
      </w:r>
    </w:p>
    <w:p w14:paraId="68D20FD4" w14:textId="77777777" w:rsidR="002375A8" w:rsidRDefault="002375A8" w:rsidP="002375A8">
      <w:pPr>
        <w:numPr>
          <w:ilvl w:val="0"/>
          <w:numId w:val="1"/>
        </w:numPr>
        <w:tabs>
          <w:tab w:val="left" w:pos="3181"/>
        </w:tabs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>Hỏi lý do sinh viên vắng mặt ở buổi học trước.</w:t>
      </w:r>
    </w:p>
    <w:p w14:paraId="5DB61753" w14:textId="77777777" w:rsidR="002375A8" w:rsidRDefault="002375A8" w:rsidP="002375A8">
      <w:pPr>
        <w:tabs>
          <w:tab w:val="left" w:pos="3181"/>
        </w:tabs>
        <w:ind w:left="1380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>Hướng bóng đi</w:t>
      </w:r>
    </w:p>
    <w:p w14:paraId="2DA9A6CB" w14:textId="77777777" w:rsidR="002375A8" w:rsidRDefault="002375A8" w:rsidP="002375A8">
      <w:pPr>
        <w:tabs>
          <w:tab w:val="left" w:pos="3181"/>
        </w:tabs>
        <w:ind w:left="1380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Hướng di chuyển                                                          </w:t>
      </w:r>
    </w:p>
    <w:p w14:paraId="607072D7" w14:textId="77777777" w:rsidR="002375A8" w:rsidRDefault="002375A8" w:rsidP="002375A8">
      <w:pPr>
        <w:tabs>
          <w:tab w:val="left" w:pos="3181"/>
        </w:tabs>
        <w:ind w:left="1380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                                                                                           Người thực hiện</w:t>
      </w:r>
    </w:p>
    <w:p w14:paraId="54F28BAE" w14:textId="77777777" w:rsidR="002375A8" w:rsidRDefault="002375A8" w:rsidP="002375A8">
      <w:pPr>
        <w:rPr>
          <w:rFonts w:ascii="Times New Roman" w:hAnsi="Times New Roman"/>
          <w:sz w:val="24"/>
          <w:szCs w:val="24"/>
          <w:lang w:val="vi-VN"/>
        </w:rPr>
      </w:pPr>
    </w:p>
    <w:p w14:paraId="77E5696D" w14:textId="77777777" w:rsidR="002375A8" w:rsidRDefault="002375A8" w:rsidP="002375A8">
      <w:pPr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                                                                                                                Trình Đình Dương</w:t>
      </w:r>
    </w:p>
    <w:p w14:paraId="370A64EC" w14:textId="77777777" w:rsidR="002375A8" w:rsidRDefault="002375A8" w:rsidP="002375A8">
      <w:pPr>
        <w:jc w:val="right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  <w:lang w:val="vi-VN"/>
        </w:rPr>
        <w:t xml:space="preserve">                                        </w:t>
      </w:r>
    </w:p>
    <w:p w14:paraId="24CE81FC" w14:textId="77777777" w:rsidR="002375A8" w:rsidRDefault="002375A8" w:rsidP="002375A8">
      <w:pPr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05B455F1" w14:textId="77777777" w:rsidR="002375A8" w:rsidRDefault="002375A8"/>
    <w:sectPr w:rsidR="0023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A8"/>
    <w:rsid w:val="002375A8"/>
    <w:rsid w:val="00732780"/>
    <w:rsid w:val="007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0BD6"/>
  <w15:chartTrackingRefBased/>
  <w15:docId w15:val="{D3BE4161-4586-4D81-A45A-D5BBA1A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A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2020-03-20T00:01:00Z</dcterms:created>
  <dcterms:modified xsi:type="dcterms:W3CDTF">2020-03-20T00:24:00Z</dcterms:modified>
</cp:coreProperties>
</file>