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2690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TRUNG TÂM DẠY BÓNG ĐÁ NAM VIỆT – BONGDANAMVIET.VN</w:t>
      </w:r>
    </w:p>
    <w:p w14:paraId="5DA824B3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694BE52" w14:textId="6751108A" w:rsidR="000D428B" w:rsidRPr="00AE5DD6" w:rsidRDefault="000D428B" w:rsidP="000D42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5DD6">
        <w:rPr>
          <w:rFonts w:ascii="Times New Roman" w:hAnsi="Times New Roman" w:cs="Times New Roman"/>
          <w:b/>
          <w:sz w:val="18"/>
          <w:szCs w:val="18"/>
        </w:rPr>
        <w:t>GIÁO ÁN SỐ</w:t>
      </w:r>
      <w:r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AE5DD6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DATE: 8/11/2014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3A2D97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HLV 1: </w:t>
      </w:r>
      <w:r>
        <w:rPr>
          <w:rFonts w:ascii="Times New Roman" w:hAnsi="Times New Roman" w:cs="Times New Roman"/>
          <w:b/>
          <w:sz w:val="18"/>
          <w:szCs w:val="18"/>
        </w:rPr>
        <w:tab/>
        <w:t>TRỊNH ĐÌNH DƯƠNG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HLV2: OLIU</w:t>
      </w:r>
    </w:p>
    <w:p w14:paraId="63561AB7" w14:textId="77777777" w:rsidR="000D428B" w:rsidRPr="00AE5DD6" w:rsidRDefault="000D428B" w:rsidP="000D428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E5DD6">
        <w:rPr>
          <w:rFonts w:ascii="Times New Roman" w:hAnsi="Times New Roman" w:cs="Times New Roman"/>
          <w:b/>
          <w:sz w:val="18"/>
          <w:szCs w:val="18"/>
        </w:rPr>
        <w:tab/>
      </w:r>
    </w:p>
    <w:p w14:paraId="794BD0E5" w14:textId="77777777" w:rsidR="000D428B" w:rsidRDefault="000D428B" w:rsidP="000D428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16C2D">
        <w:rPr>
          <w:rFonts w:ascii="Times New Roman" w:hAnsi="Times New Roman" w:cs="Times New Roman"/>
          <w:b/>
          <w:sz w:val="18"/>
          <w:szCs w:val="18"/>
        </w:rPr>
        <w:t>THỜI GIAN</w:t>
      </w:r>
      <w:r>
        <w:rPr>
          <w:rFonts w:ascii="Times New Roman" w:hAnsi="Times New Roman" w:cs="Times New Roman"/>
          <w:sz w:val="18"/>
          <w:szCs w:val="18"/>
        </w:rPr>
        <w:t>: 7h20 – 8h4</w:t>
      </w:r>
      <w:r w:rsidRPr="00416C2D">
        <w:rPr>
          <w:rFonts w:ascii="Times New Roman" w:hAnsi="Times New Roman" w:cs="Times New Roman"/>
          <w:sz w:val="18"/>
          <w:szCs w:val="18"/>
        </w:rPr>
        <w:t>0</w:t>
      </w:r>
      <w:r w:rsidRPr="00416C2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6C2D">
        <w:rPr>
          <w:rFonts w:ascii="Times New Roman" w:hAnsi="Times New Roman" w:cs="Times New Roman"/>
          <w:b/>
          <w:sz w:val="18"/>
          <w:szCs w:val="18"/>
        </w:rPr>
        <w:t>ĐỊA ĐIỂM</w:t>
      </w:r>
      <w:r>
        <w:rPr>
          <w:rFonts w:ascii="Times New Roman" w:hAnsi="Times New Roman" w:cs="Times New Roman"/>
          <w:sz w:val="18"/>
          <w:szCs w:val="18"/>
        </w:rPr>
        <w:t xml:space="preserve">: 117 </w:t>
      </w:r>
      <w:proofErr w:type="spellStart"/>
      <w:r>
        <w:rPr>
          <w:rFonts w:ascii="Times New Roman" w:hAnsi="Times New Roman" w:cs="Times New Roman"/>
          <w:sz w:val="18"/>
          <w:szCs w:val="18"/>
        </w:rPr>
        <w:t>Hồng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Hà</w:t>
      </w:r>
      <w:proofErr w:type="spellEnd"/>
      <w:r w:rsidRPr="00416C2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86797">
        <w:rPr>
          <w:rFonts w:ascii="Times New Roman" w:hAnsi="Times New Roman" w:cs="Times New Roman"/>
          <w:b/>
          <w:sz w:val="18"/>
          <w:szCs w:val="18"/>
        </w:rPr>
        <w:t>ĐỐI TƯỢ</w:t>
      </w:r>
      <w:r>
        <w:rPr>
          <w:rFonts w:ascii="Times New Roman" w:hAnsi="Times New Roman" w:cs="Times New Roman"/>
          <w:b/>
          <w:sz w:val="18"/>
          <w:szCs w:val="18"/>
        </w:rPr>
        <w:t>NG</w:t>
      </w:r>
      <w:r w:rsidRPr="00386797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U</w:t>
      </w:r>
      <w:r w:rsidRPr="00386797">
        <w:rPr>
          <w:rFonts w:ascii="Times New Roman" w:hAnsi="Times New Roman" w:cs="Times New Roman"/>
          <w:sz w:val="18"/>
          <w:szCs w:val="18"/>
        </w:rPr>
        <w:t xml:space="preserve"> 5 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386797">
        <w:rPr>
          <w:rFonts w:ascii="Times New Roman" w:hAnsi="Times New Roman" w:cs="Times New Roman"/>
          <w:sz w:val="18"/>
          <w:szCs w:val="18"/>
        </w:rPr>
        <w:t xml:space="preserve"> 8</w:t>
      </w:r>
      <w:r>
        <w:rPr>
          <w:rFonts w:ascii="Times New Roman" w:hAnsi="Times New Roman" w:cs="Times New Roman"/>
          <w:sz w:val="18"/>
          <w:szCs w:val="18"/>
        </w:rPr>
        <w:t xml:space="preserve"> CONG DONG</w:t>
      </w:r>
      <w:r w:rsidRPr="0038679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86797">
        <w:rPr>
          <w:rFonts w:ascii="Times New Roman" w:hAnsi="Times New Roman" w:cs="Times New Roman"/>
          <w:b/>
          <w:sz w:val="18"/>
          <w:szCs w:val="18"/>
        </w:rPr>
        <w:t>SỐ LƯỢNG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3867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416C2D">
        <w:rPr>
          <w:rFonts w:ascii="Times New Roman" w:hAnsi="Times New Roman" w:cs="Times New Roman"/>
          <w:b/>
          <w:sz w:val="18"/>
          <w:szCs w:val="18"/>
        </w:rPr>
        <w:t xml:space="preserve">DỤNG CỤ: </w:t>
      </w:r>
    </w:p>
    <w:p w14:paraId="6C99C90A" w14:textId="77777777" w:rsidR="000D428B" w:rsidRPr="00416C2D" w:rsidRDefault="000D428B" w:rsidP="000D428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NHIỆM VỤ</w:t>
      </w:r>
      <w:r w:rsidRPr="00AE5DD6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152DE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1. </w:t>
      </w:r>
      <w:r w:rsidRPr="007152D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152DE">
        <w:rPr>
          <w:rFonts w:ascii="Times New Roman" w:hAnsi="Times New Roman" w:cs="Times New Roman"/>
          <w:b/>
          <w:color w:val="FF0000"/>
          <w:sz w:val="18"/>
          <w:szCs w:val="18"/>
        </w:rPr>
        <w:t>K/ĐỘNG</w:t>
      </w:r>
      <w:r>
        <w:rPr>
          <w:rFonts w:ascii="Times New Roman" w:hAnsi="Times New Roman" w:cs="Times New Roman"/>
          <w:sz w:val="18"/>
          <w:szCs w:val="18"/>
        </w:rPr>
        <w:t xml:space="preserve">: GT </w:t>
      </w:r>
      <w:proofErr w:type="spellStart"/>
      <w:r>
        <w:rPr>
          <w:rFonts w:ascii="Times New Roman" w:hAnsi="Times New Roman" w:cs="Times New Roman"/>
          <w:sz w:val="18"/>
          <w:szCs w:val="18"/>
        </w:rPr>
        <w:t>Khớp</w:t>
      </w:r>
      <w:proofErr w:type="spellEnd"/>
      <w:r w:rsidRPr="0003142C">
        <w:rPr>
          <w:rFonts w:ascii="Times New Roman" w:hAnsi="Times New Roman" w:cs="Times New Roman"/>
          <w:sz w:val="18"/>
          <w:szCs w:val="18"/>
        </w:rPr>
        <w:t>.</w:t>
      </w:r>
      <w:r w:rsidRPr="00D5123D">
        <w:rPr>
          <w:rFonts w:ascii="Times New Roman" w:hAnsi="Times New Roman" w:cs="Times New Roman"/>
          <w:b/>
          <w:sz w:val="18"/>
          <w:szCs w:val="18"/>
        </w:rPr>
        <w:tab/>
      </w:r>
      <w:r w:rsidRPr="007152DE">
        <w:rPr>
          <w:rFonts w:ascii="Times New Roman" w:hAnsi="Times New Roman" w:cs="Times New Roman"/>
          <w:b/>
          <w:color w:val="FF0000"/>
          <w:sz w:val="18"/>
          <w:szCs w:val="18"/>
        </w:rPr>
        <w:t>2. K THUẬT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Đánh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tay</w:t>
      </w:r>
      <w:proofErr w:type="spellEnd"/>
      <w:r w:rsidRPr="0003142C">
        <w:rPr>
          <w:rFonts w:ascii="Times New Roman" w:hAnsi="Times New Roman" w:cs="Times New Roman"/>
          <w:sz w:val="18"/>
          <w:szCs w:val="18"/>
        </w:rPr>
        <w:tab/>
      </w:r>
      <w:r w:rsidRPr="001636CE">
        <w:rPr>
          <w:rFonts w:ascii="Times New Roman" w:hAnsi="Times New Roman" w:cs="Times New Roman"/>
          <w:b/>
          <w:color w:val="FF0000"/>
          <w:sz w:val="18"/>
          <w:szCs w:val="18"/>
        </w:rPr>
        <w:t>3. TCBTTH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Lưới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cá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  <w:r w:rsidRPr="007152DE">
        <w:rPr>
          <w:rFonts w:ascii="Times New Roman" w:hAnsi="Times New Roman" w:cs="Times New Roman"/>
          <w:b/>
          <w:color w:val="FF0000"/>
          <w:sz w:val="18"/>
          <w:szCs w:val="18"/>
        </w:rPr>
        <w:t>. LQ BÓNG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</w:rPr>
        <w:t>Đập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bóng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tại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chổ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/di </w:t>
      </w:r>
      <w:proofErr w:type="spellStart"/>
      <w:r>
        <w:rPr>
          <w:rFonts w:ascii="Times New Roman" w:hAnsi="Times New Roman" w:cs="Times New Roman"/>
          <w:sz w:val="18"/>
          <w:szCs w:val="18"/>
        </w:rPr>
        <w:t>chuyển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 w:rsidRPr="007152DE">
        <w:rPr>
          <w:rFonts w:ascii="Times New Roman" w:hAnsi="Times New Roman" w:cs="Times New Roman"/>
          <w:b/>
          <w:color w:val="FF0000"/>
          <w:sz w:val="18"/>
          <w:szCs w:val="18"/>
        </w:rPr>
        <w:t>4. GAME</w:t>
      </w:r>
      <w:r w:rsidRPr="007152DE">
        <w:rPr>
          <w:rFonts w:ascii="Times New Roman" w:hAnsi="Times New Roman" w:cs="Times New Roman"/>
          <w:color w:val="FF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đấu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="-1026" w:tblpY="323"/>
        <w:tblW w:w="15138" w:type="dxa"/>
        <w:tblLayout w:type="fixed"/>
        <w:tblLook w:val="04A0" w:firstRow="1" w:lastRow="0" w:firstColumn="1" w:lastColumn="0" w:noHBand="0" w:noVBand="1"/>
      </w:tblPr>
      <w:tblGrid>
        <w:gridCol w:w="2412"/>
        <w:gridCol w:w="5940"/>
        <w:gridCol w:w="5310"/>
        <w:gridCol w:w="1476"/>
      </w:tblGrid>
      <w:tr w:rsidR="000D428B" w:rsidRPr="00050CB2" w14:paraId="67B8D9DB" w14:textId="77777777" w:rsidTr="00DE3DFC">
        <w:trPr>
          <w:trHeight w:val="71"/>
        </w:trPr>
        <w:tc>
          <w:tcPr>
            <w:tcW w:w="2412" w:type="dxa"/>
          </w:tcPr>
          <w:p w14:paraId="62C27B8B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Dung </w:t>
            </w:r>
          </w:p>
        </w:tc>
        <w:tc>
          <w:tcPr>
            <w:tcW w:w="5940" w:type="dxa"/>
          </w:tcPr>
          <w:p w14:paraId="5A0A6786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050CB2">
              <w:rPr>
                <w:rFonts w:ascii="Times New Roman" w:hAnsi="Times New Roman" w:cs="Times New Roman"/>
                <w:b/>
              </w:rPr>
              <w:t>ập</w:t>
            </w:r>
            <w:r>
              <w:rPr>
                <w:rFonts w:ascii="Times New Roman" w:hAnsi="Times New Roman" w:cs="Times New Roman"/>
                <w:b/>
              </w:rPr>
              <w:t>-Trọng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Tâm-Các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chức</w:t>
            </w:r>
            <w:proofErr w:type="spellEnd"/>
          </w:p>
        </w:tc>
        <w:tc>
          <w:tcPr>
            <w:tcW w:w="5310" w:type="dxa"/>
          </w:tcPr>
          <w:p w14:paraId="5C326C53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050CB2">
              <w:rPr>
                <w:rFonts w:ascii="Times New Roman" w:hAnsi="Times New Roman" w:cs="Times New Roman"/>
                <w:b/>
              </w:rPr>
              <w:t>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6" w:type="dxa"/>
          </w:tcPr>
          <w:p w14:paraId="15729488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 - KNS: 6</w:t>
            </w:r>
          </w:p>
        </w:tc>
      </w:tr>
      <w:tr w:rsidR="000D428B" w14:paraId="24765E85" w14:textId="77777777" w:rsidTr="00DE3DFC">
        <w:trPr>
          <w:trHeight w:val="1438"/>
        </w:trPr>
        <w:tc>
          <w:tcPr>
            <w:tcW w:w="2412" w:type="dxa"/>
          </w:tcPr>
          <w:p w14:paraId="398A8618" w14:textId="77777777" w:rsidR="000D428B" w:rsidRPr="00A322BD" w:rsidRDefault="000D428B" w:rsidP="00DE3DFC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322BD">
              <w:rPr>
                <w:rFonts w:ascii="Times New Roman" w:hAnsi="Times New Roman" w:cs="Times New Roman"/>
                <w:color w:val="FF0000"/>
              </w:rPr>
              <w:t>I</w:t>
            </w:r>
            <w:r w:rsidRPr="00A322BD">
              <w:rPr>
                <w:rFonts w:ascii="Times New Roman" w:hAnsi="Times New Roman" w:cs="Times New Roman"/>
                <w:b/>
                <w:color w:val="FF0000"/>
              </w:rPr>
              <w:t>.Khởi</w:t>
            </w:r>
            <w:proofErr w:type="spellEnd"/>
            <w:r w:rsidRPr="00A322B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322BD">
              <w:rPr>
                <w:rFonts w:ascii="Times New Roman" w:hAnsi="Times New Roman" w:cs="Times New Roman"/>
                <w:b/>
                <w:color w:val="FF0000"/>
              </w:rPr>
              <w:t>độ</w:t>
            </w:r>
            <w:r>
              <w:rPr>
                <w:rFonts w:ascii="Times New Roman" w:hAnsi="Times New Roman" w:cs="Times New Roman"/>
                <w:b/>
                <w:color w:val="FF0000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: 14</w:t>
            </w:r>
            <w:r w:rsidRPr="00A322BD">
              <w:rPr>
                <w:rFonts w:ascii="Times New Roman" w:hAnsi="Times New Roman" w:cs="Times New Roman"/>
                <w:b/>
                <w:color w:val="FF0000"/>
              </w:rPr>
              <w:t>’</w:t>
            </w:r>
          </w:p>
          <w:p w14:paraId="124710E7" w14:textId="77777777" w:rsidR="000D428B" w:rsidRPr="0038508C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K/Đ </w:t>
            </w:r>
            <w:proofErr w:type="spellStart"/>
            <w:r>
              <w:rPr>
                <w:rFonts w:ascii="Times New Roman" w:hAnsi="Times New Roman" w:cs="Times New Roman"/>
              </w:rPr>
              <w:t>chung</w:t>
            </w:r>
            <w:proofErr w:type="spellEnd"/>
            <w:r>
              <w:rPr>
                <w:rFonts w:ascii="Times New Roman" w:hAnsi="Times New Roman" w:cs="Times New Roman"/>
              </w:rPr>
              <w:t>: 14’</w:t>
            </w:r>
          </w:p>
          <w:p w14:paraId="4B601AA6" w14:textId="77777777" w:rsidR="000D428B" w:rsidRPr="0038508C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40EB3D01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1B901C04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A.</w:t>
            </w:r>
            <w:r w:rsidRPr="00FE41F1"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proofErr w:type="gramEnd"/>
            <w:r w:rsidRPr="00FE4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</w:t>
            </w:r>
          </w:p>
          <w:p w14:paraId="028F9854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Chạy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nhẹ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E41F1">
              <w:rPr>
                <w:rFonts w:ascii="Times New Roman" w:hAnsi="Times New Roman" w:cs="Times New Roman"/>
              </w:rPr>
              <w:t>vòng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FE41F1">
              <w:rPr>
                <w:rFonts w:ascii="Times New Roman" w:hAnsi="Times New Roman" w:cs="Times New Roman"/>
              </w:rPr>
              <w:t>hàng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ngang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khởi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động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khớp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từ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dưới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lên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trên</w:t>
            </w:r>
            <w:proofErr w:type="spellEnd"/>
            <w:r w:rsidRPr="00FE41F1">
              <w:rPr>
                <w:rFonts w:ascii="Times New Roman" w:hAnsi="Times New Roman" w:cs="Times New Roman"/>
              </w:rPr>
              <w:t>. (</w:t>
            </w:r>
            <w:proofErr w:type="spellStart"/>
            <w:r w:rsidRPr="00FE41F1">
              <w:rPr>
                <w:rFonts w:ascii="Times New Roman" w:hAnsi="Times New Roman" w:cs="Times New Roman"/>
              </w:rPr>
              <w:t>đặt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mỗi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FE41F1">
              <w:rPr>
                <w:rFonts w:ascii="Times New Roman" w:hAnsi="Times New Roman" w:cs="Times New Roman"/>
              </w:rPr>
              <w:t>mỗi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marker </w:t>
            </w:r>
            <w:proofErr w:type="spellStart"/>
            <w:r w:rsidRPr="00FE41F1">
              <w:rPr>
                <w:rFonts w:ascii="Times New Roman" w:hAnsi="Times New Roman" w:cs="Times New Roman"/>
              </w:rPr>
              <w:t>để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đứng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cho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thẳng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hàng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) </w:t>
            </w:r>
          </w:p>
          <w:p w14:paraId="59D37DF2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219385EF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Tu</w:t>
            </w:r>
            <w:r>
              <w:rPr>
                <w:rFonts w:ascii="Times New Roman" w:hAnsi="Times New Roman" w:cs="Times New Roman"/>
              </w:rPr>
              <w:t>ần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khớp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385E436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101C3E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>:</w:t>
            </w:r>
          </w:p>
          <w:p w14:paraId="3290C2E9" w14:textId="77777777" w:rsidR="000D428B" w:rsidRPr="00101C3E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101C3E">
              <w:rPr>
                <w:rFonts w:ascii="Times New Roman" w:hAnsi="Times New Roman" w:cs="Times New Roman"/>
              </w:rPr>
              <w:t>Thầy</w:t>
            </w:r>
            <w:proofErr w:type="spellEnd"/>
            <w:r w:rsidRPr="00101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</w:rPr>
              <w:t>giới</w:t>
            </w:r>
            <w:proofErr w:type="spellEnd"/>
            <w:r w:rsidRPr="00101C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</w:rPr>
              <w:t>thiệu</w:t>
            </w:r>
            <w:proofErr w:type="spellEnd"/>
          </w:p>
          <w:p w14:paraId="76922F92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137E674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Sân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1/8 </w:t>
            </w:r>
            <w:proofErr w:type="spellStart"/>
            <w:r w:rsidRPr="00FE41F1">
              <w:rPr>
                <w:rFonts w:ascii="Times New Roman" w:hAnsi="Times New Roman" w:cs="Times New Roman"/>
              </w:rPr>
              <w:t>sân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lớn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(18mx10)</w:t>
            </w:r>
          </w:p>
          <w:p w14:paraId="3890D811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Số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cầu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>: 12</w:t>
            </w:r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41F1">
              <w:rPr>
                <w:rFonts w:ascii="Times New Roman" w:hAnsi="Times New Roman" w:cs="Times New Roman"/>
              </w:rPr>
              <w:t>player</w:t>
            </w:r>
            <w:proofErr w:type="gramEnd"/>
          </w:p>
          <w:p w14:paraId="27BDDB8B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Marker: 24</w:t>
            </w:r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cái</w:t>
            </w:r>
            <w:proofErr w:type="spellEnd"/>
          </w:p>
          <w:p w14:paraId="399C3565" w14:textId="77777777" w:rsidR="000D428B" w:rsidRPr="003140A8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B92BA0" w14:textId="77777777" w:rsidR="000D428B" w:rsidRPr="00B7521E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w:t xml:space="preserve"> </w:t>
            </w:r>
          </w:p>
          <w:p w14:paraId="32CB5AFD" w14:textId="40585917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87413" wp14:editId="3786903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35560</wp:posOffset>
                      </wp:positionV>
                      <wp:extent cx="90805" cy="94615"/>
                      <wp:effectExtent l="13335" t="17145" r="19685" b="12065"/>
                      <wp:wrapNone/>
                      <wp:docPr id="104" name="Flowchart: Extrac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07878"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104" o:spid="_x0000_s1026" type="#_x0000_t127" style="position:absolute;margin-left:-3.7pt;margin-top:2.8pt;width:7.1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cGLAIAAFIEAAAOAAAAZHJzL2Uyb0RvYy54bWysVMFu2zAMvQ/YPwi6r3aCpGuMOkXRNsOA&#10;bi3Q7QMYWY6FyaJGKXG6rx8lp1m67TTMB0EUpcfHR9KXV/veip2mYNDVcnJWSqGdwsa4TS2/flm9&#10;u5AiRHANWHS6ls86yKvl2zeXg6/0FDu0jSbBIC5Ug69lF6OviiKoTvcQztBrx84WqYfIJm2KhmBg&#10;9N4W07I8LwakxhMqHQKf3o5Oucz4batVfGjboKOwtWRuMa+U13Vai+UlVBsC3xl1oAH/wKIH4zjo&#10;EeoWIogtmT+geqMIA7bxTGFfYNsapXMOnM2k/C2bpw68zrmwOMEfZQr/D1Z93j2SMA3XrpxJ4aDn&#10;Iq0sDqoDipW420cCFUXyslaDDxU/efKPlLIN/h7VtyAc3nTgNvqaCIdOQ8MMJ+l+8epBMgI/Fevh&#10;EzYcCLYRs2z7lvoEyIKIfa7O87E6eh+F4sNFeVHOpVDsWczOJ/OMD9XLU08hftDYi7SpZcs5MCmK&#10;hwxyGNjdh5hoQfVyPaeB1jQrY202aLO+sSR2wC2zyt8hUji9Zp0YmMh8Os/Ir3zhFKLM398gehO5&#10;963pa3lxvARV0u/ONbkzIxg77pmydQdBk4ZjLdbYPLOehGNj8yDypkP6IcXATV3L8H0LpKWwHx3X&#10;ZDGZzdIUZGM2fz9lg04961MPOMVQtYxSjNubOE7O1pPZdBxpknN3eM11bE1WNtV4ZHUgy42bBT8M&#10;WZqMUzvf+vUrWP4EAAD//wMAUEsDBBQABgAIAAAAIQAG+z8p2wAAAAUBAAAPAAAAZHJzL2Rvd25y&#10;ZXYueG1sTI5BS8NAEIXvgv9hGcFbO2mxqcZMiigVKvRgFbxus9MkmJ0N2U0a/73ryR4f7/G9L99M&#10;tlUj975xQrCYJ6BYSmcaqQg+P7aze1A+aDG6dcIEP+xhU1xf5Toz7izvPB5CpSJEfKYJ6hC6DNGX&#10;NVvt565jid3J9VaHGPsKTa/PEW5bXCZJilY3Eh9q3fFzzeX3YbAE4zS84n5dhrevEy62L9Vu72VH&#10;dHszPT2CCjyF/zH86Ud1KKLT0Q1ivGoJZuu7uCRYpaBinT6AOhIskxVgkeOlffELAAD//wMAUEsB&#10;Ai0AFAAGAAgAAAAhALaDOJL+AAAA4QEAABMAAAAAAAAAAAAAAAAAAAAAAFtDb250ZW50X1R5cGVz&#10;XS54bWxQSwECLQAUAAYACAAAACEAOP0h/9YAAACUAQAACwAAAAAAAAAAAAAAAAAvAQAAX3JlbHMv&#10;LnJlbHNQSwECLQAUAAYACAAAACEAxNE3BiwCAABSBAAADgAAAAAAAAAAAAAAAAAuAgAAZHJzL2Uy&#10;b0RvYy54bWxQSwECLQAUAAYACAAAACEABvs/KdsAAAAFAQAADwAAAAAAAAAAAAAAAACGBAAAZHJz&#10;L2Rvd25yZXYueG1sUEsFBgAAAAAEAAQA8wAAAI4FAAAAAA==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9E487" wp14:editId="102DD3C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29210</wp:posOffset>
                      </wp:positionV>
                      <wp:extent cx="90805" cy="94615"/>
                      <wp:effectExtent l="20320" t="20320" r="12700" b="8890"/>
                      <wp:wrapNone/>
                      <wp:docPr id="103" name="Flowchart: Extrac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4133" id="Flowchart: Extract 103" o:spid="_x0000_s1026" type="#_x0000_t127" style="position:absolute;margin-left:145.35pt;margin-top:2.3pt;width:7.1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RWLAIAAFIEAAAOAAAAZHJzL2Uyb0RvYy54bWysVFFv0zAQfkfiP1h+Z0lLO7po6TRtK0Ia&#10;MGnwA66O01g4PnN2m45fz9npSgc8IfJg+Xz2d999d5fLq31vxU5TMOhqOTkrpdBOYWPcppZfv6ze&#10;LKQIEVwDFp2u5ZMO8mr5+tXl4Cs9xQ5to0kwiAvV4GvZxeirogiq0z2EM/TasbNF6iGySZuiIRgY&#10;vbfFtCzPiwGp8YRKh8Cnt6NTLjN+22oVP7dt0FHYWjK3mFfK6zqtxfISqg2B74w60IB/YNGDcRz0&#10;CHULEcSWzB9QvVGEAdt4prAvsG2N0jkHzmZS/pbNYwde51xYnOCPMoX/B6s+7R5ImIZrV76VwkHP&#10;RVpZHFQHFCtxt48EKorkZa0GHyp+8ugfKGUb/D2qb0E4vOnAbfQ1EQ6dhoYZTtL94sWDZAR+KtbD&#10;R2w4EGwjZtn2LfUJkAUR+1ydp2N19D4KxYcX5aKcS6HYczE7n8wzPlTPTz2F+F5jL9Kmli3nwKQo&#10;HjLIYWB3H2KiBdXz9ZwGWtOsjLXZoM36xpLYAbfMKn+HSOH0mnViYCLz6Twjv/CFU4gyf3+D6E3k&#10;3remr+XieAmqpN+da3JnRjB23DNl6w6CJg3HWqyxeWI9CcfG5kHkTYf0Q4qBm7qW4fsWSEthPziu&#10;ycVkNktTkI3Z/N2UDTr1rE894BRD1TJKMW5v4jg5W09m03GkSc7d4TXXsTVZ2VTjkdWBLDduFvww&#10;ZGkyTu1869evYPkTAAD//wMAUEsDBBQABgAIAAAAIQDre2M43gAAAAgBAAAPAAAAZHJzL2Rvd25y&#10;ZXYueG1sTI/LTsMwEEX3SPyDNUjsqN1CXyFOVYGKVKQu+pDYuvE0iRqPo9hJw98zrGA5ukd3zk1X&#10;g6tFj22oPGkYjxQIpNzbigoNp+PmaQEiREPW1J5QwzcGWGX3d6lJrL/RHvtDLASXUEiMhjLGJpEy&#10;5CU6E0a+QeLs4ltnIp9tIW1rblzuajlRaiadqYg/lKbBtxLz66FzGvqh+5C7eR4/vy5yvHkvtrtA&#10;W60fH4b1K4iIQ/yD4Vef1SFjp7PvyAZRa5gs1ZxRDS8zEJw/qylvOzO4nILMUvl/QPYDAAD//wMA&#10;UEsBAi0AFAAGAAgAAAAhALaDOJL+AAAA4QEAABMAAAAAAAAAAAAAAAAAAAAAAFtDb250ZW50X1R5&#10;cGVzXS54bWxQSwECLQAUAAYACAAAACEAOP0h/9YAAACUAQAACwAAAAAAAAAAAAAAAAAvAQAAX3Jl&#10;bHMvLnJlbHNQSwECLQAUAAYACAAAACEAZIIkViwCAABSBAAADgAAAAAAAAAAAAAAAAAuAgAAZHJz&#10;L2Uyb0RvYy54bWxQSwECLQAUAAYACAAAACEA63tjON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E0F0E6" wp14:editId="01216A9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35560</wp:posOffset>
                      </wp:positionV>
                      <wp:extent cx="90805" cy="94615"/>
                      <wp:effectExtent l="13335" t="17145" r="19685" b="12065"/>
                      <wp:wrapNone/>
                      <wp:docPr id="102" name="Flowchart: Extrac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8520" id="Flowchart: Extract 102" o:spid="_x0000_s1026" type="#_x0000_t127" style="position:absolute;margin-left:104.3pt;margin-top:2.8pt;width:7.1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RLLAIAAFIEAAAOAAAAZHJzL2Uyb0RvYy54bWysVMFu2zAMvQ/YPwi6r3aCpGuMOkXRNsOA&#10;bi3Q7QMYWY6FyaJGKXG6rx8lp1m67TTMB0EUpcfHR9KXV/veip2mYNDVcnJWSqGdwsa4TS2/flm9&#10;u5AiRHANWHS6ls86yKvl2zeXg6/0FDu0jSbBIC5Ug69lF6OviiKoTvcQztBrx84WqYfIJm2KhmBg&#10;9N4W07I8LwakxhMqHQKf3o5Oucz4batVfGjboKOwtWRuMa+U13Vai+UlVBsC3xl1oAH/wKIH4zjo&#10;EeoWIogtmT+geqMIA7bxTGFfYNsapXMOnM2k/C2bpw68zrmwOMEfZQr/D1Z93j2SMA3XrpxK4aDn&#10;Iq0sDqoDipW420cCFUXyslaDDxU/efKPlLIN/h7VtyAc3nTgNvqaCIdOQ8MMJ+l+8epBMgI/Fevh&#10;EzYcCLYRs2z7lvoEyIKIfa7O87E6eh+F4sNFeVHOpVDsWczOJ/OMD9XLU08hftDYi7SpZcs5MCmK&#10;hwxyGNjdh5hoQfVyPaeB1jQrY202aLO+sSR2wC2zyt8hUji9Zp0YmMh8Os/Ir3zhFKLM398gehO5&#10;963pa3lxvARV0u/ONbkzIxg77pmydQdBk4ZjLdbYPLOehGNj8yDypkP6IcXATV3L8H0LpKWwHx3X&#10;ZDGZzdIUZGM2fz9lg04961MPOMVQtYxSjNubOE7O1pPZdBxpknN3eM11bE1WNtV4ZHUgy42bBT8M&#10;WZqMUzvf+vUrWP4EAAD//wMAUEsDBBQABgAIAAAAIQB6Jgob3QAAAAgBAAAPAAAAZHJzL2Rvd25y&#10;ZXYueG1sTI/BasJAEIbvBd9hGaG3unFBq2k2UlosWPBQFbyu2TEJzc6G7Camb9/x1J6G4fv555ts&#10;M7pGDNiF2pOG+SwBgVR4W1Op4XTcPq1AhGjImsYTavjBAJt88pCZ1PobfeFwiKXgEgqp0VDF2KZS&#10;hqJCZ8LMt0jMrr5zJvLaldJ25sblrpEqSZbSmZr4QmVafKuw+D70TsMw9h9y/1zEz/NVzrfv5W4f&#10;aKf143R8fQERcYx/Ybjrszrk7HTxPdkgGg0qWS05qmHBg7lSag3icgcLkHkm/z+Q/wIAAP//AwBQ&#10;SwECLQAUAAYACAAAACEAtoM4kv4AAADhAQAAEwAAAAAAAAAAAAAAAAAAAAAAW0NvbnRlbnRfVHlw&#10;ZXNdLnhtbFBLAQItABQABgAIAAAAIQA4/SH/1gAAAJQBAAALAAAAAAAAAAAAAAAAAC8BAABfcmVs&#10;cy8ucmVsc1BLAQItABQABgAIAAAAIQCEKZRLLAIAAFIEAAAOAAAAAAAAAAAAAAAAAC4CAABkcnMv&#10;ZTJvRG9jLnhtbFBLAQItABQABgAIAAAAIQB6Jgob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8689EF" wp14:editId="7051D19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35560</wp:posOffset>
                      </wp:positionV>
                      <wp:extent cx="152400" cy="88265"/>
                      <wp:effectExtent l="15240" t="17145" r="22860" b="8890"/>
                      <wp:wrapNone/>
                      <wp:docPr id="101" name="Flowchart: Extrac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8826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70458" id="Flowchart: Extract 101" o:spid="_x0000_s1026" type="#_x0000_t127" style="position:absolute;margin-left:63.2pt;margin-top:2.8pt;width:12pt;height: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LjMgIAAF0EAAAOAAAAZHJzL2Uyb0RvYy54bWysVFFv0zAQfkfiP1h+Z0mrdmzR0mnqVkAa&#10;MGnwA66O01g4PnN2m45fz9npSgc8IfJg+Xx3n++7z5er631vxU5TMOhqOTkrpdBOYWPcppZfv6ze&#10;XEgRIrgGLDpdyycd5PXi9aurwVd6ih3aRpNgEBeqwdeyi9FXRRFUp3sIZ+i1Y2eL1ENkkzZFQzAw&#10;em+LaVmeFwNS4wmVDoFPb0enXGT8ttUqfm7boKOwteTaYl4pr+u0FosrqDYEvjPqUAb8QxU9GMeX&#10;HqFuIYLYkvkDqjeKMGAbzxT2BbatUTpzYDaT8jc2jx14nblwc4I/tin8P1j1afdAwjSsXTmRwkHP&#10;Iq0sDqoDipW420cCFUXycq8GHypOefQPlNgGf4/qWxAOlx24jb4hwqHT0HCFOb54kZCMwKliPXzE&#10;hi+CbcTctn1LvWit8e9TYoLm1oh91unpqJPeR6H4cDKfzkpWU7Hr4mJ6Pk+lFVAllJTrKcR3GnuR&#10;NrVsmQ7XR/FAJuPD7j7EMe05PDNCa5qVsTYbtFkvLYkd8OtZ5e9wUzgNs04MtbycT+cZ+YUvnEKU&#10;+fsbRG8ij4E1PRM6BkGVWnnnmvxIIxg77pmpdUz4uZ2jLGtsnri1hOMb55nkTYf0Q4qB33ctw/ct&#10;kJbCfnAsz+VkNksDkY3Z/O2UDTr1rE894BRD1TJKMW6XcRyirSez6fimUTWHNyxpa3JnU31jVYdi&#10;+Q1nnQ7zlobk1M5Rv/4Ki58AAAD//wMAUEsDBBQABgAIAAAAIQB1/GTm2wAAAAgBAAAPAAAAZHJz&#10;L2Rvd25yZXYueG1sTI/BTsMwEETvSPyDtUjcqENFopLGqQgSEgdASssHOPE2jhqvo9hpw9+zPcGe&#10;djSj2bfFbnGDOOMUek8KHlcJCKTWm546Bd+Ht4cNiBA1GT14QgU/GGBX3t4UOjf+QjWe97ETXEIh&#10;1wpsjGMuZWgtOh1WfkRi7+gnpyPLqZNm0hcud4NcJ0kmne6JL1g94qvF9rSfnYL4/vk1N/Yw2cp8&#10;8FR13Rwrpe7vlpctiIhL/AvDFZ/RoWSmxs9kghhYr7MnjipIMxBXP01YN7w8pyDLQv5/oPwFAAD/&#10;/wMAUEsBAi0AFAAGAAgAAAAhALaDOJL+AAAA4QEAABMAAAAAAAAAAAAAAAAAAAAAAFtDb250ZW50&#10;X1R5cGVzXS54bWxQSwECLQAUAAYACAAAACEAOP0h/9YAAACUAQAACwAAAAAAAAAAAAAAAAAvAQAA&#10;X3JlbHMvLnJlbHNQSwECLQAUAAYACAAAACEA1/tS4zICAABdBAAADgAAAAAAAAAAAAAAAAAuAgAA&#10;ZHJzL2Uyb0RvYy54bWxQSwECLQAUAAYACAAAACEAdfxk5tsAAAAIAQAADwAAAAAAAAAAAAAAAACM&#10;BAAAZHJzL2Rvd25yZXYueG1sUEsFBgAAAAAEAAQA8wAAAJQFAAAAAA==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682B3" wp14:editId="66E0A36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90805" cy="94615"/>
                      <wp:effectExtent l="16510" t="17145" r="16510" b="12065"/>
                      <wp:wrapNone/>
                      <wp:docPr id="100" name="Flowchart: Extrac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4DC44" id="Flowchart: Extract 100" o:spid="_x0000_s1026" type="#_x0000_t127" style="position:absolute;margin-left:23.55pt;margin-top:2.8pt;width:7.1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VwLAIAAFIEAAAOAAAAZHJzL2Uyb0RvYy54bWysVMFu2zAMvQ/YPwi6r3aCpGuMOkXRNsOA&#10;bi3Q7QMYWY6FyaJGKXG6rx8lp1m67TTMB0EUpcfHR9KXV/veip2mYNDVcnJWSqGdwsa4TS2/flm9&#10;u5AiRHANWHS6ls86yKvl2zeXg6/0FDu0jSbBIC5Ug69lF6OviiKoTvcQztBrx84WqYfIJm2KhmBg&#10;9N4W07I8LwakxhMqHQKf3o5Oucz4batVfGjboKOwtWRuMa+U13Vai+UlVBsC3xl1oAH/wKIH4zjo&#10;EeoWIogtmT+geqMIA7bxTGFfYNsapXMOnM2k/C2bpw68zrmwOMEfZQr/D1Z93j2SMA3XrmR9HPRc&#10;pJXFQXVAsRJ3+0igokhe1mrwoeInT/6RUrbB36P6FoTDmw7cRl8T4dBpaJjhJN0vXj1IRuCnYj18&#10;woYDwTZilm3fUp8AWRCxz9V5PlZH76NQfLgoL8q5FIo9i9n5ZJ7xoXp56inEDxp7kTa1bDkHJkXx&#10;kEEOA7v7EBMtqF6u5zTQmmZlrM0GbdY3lsQOuGVW+TtECqfXrBMDE5lP5xn5lS+cQpT5+xtEbyL3&#10;vjV9LS+Ol6BK+t25JndmBGPHPVO27iBo0nCsxRqbZ9aTcGxsHkTedEg/pBi4qWsZvm+BtBT2o+Oa&#10;LCazWZqCbMzm76ds0KlnfeoBpxiqllGKcXsTx8nZejKbjiNNcu4Or7mOrcnKphqPrA5kuXGz4Ich&#10;S5Nxaudbv34Fy58AAAD//wMAUEsDBBQABgAIAAAAIQCkqTGS3AAAAAYBAAAPAAAAZHJzL2Rvd25y&#10;ZXYueG1sTI5BS8NAEIXvgv9hGcGbnaS0qcRMiigVKvRgFbxus9MkmJ0N2U0a/73rSY+P9/jeV2xn&#10;26mJB986IUgXCSiWyplWaoKP993dPSgftBjdOWGCb/awLa+vCp0bd5E3no6hVhEiPtcETQh9juir&#10;hq32C9ezxO7sBqtDjEONZtCXCLcdLpMkQ6tbiQ+N7vmp4errOFqCaR5f8LCpwuvnGdPdc70/eNkT&#10;3d7Mjw+gAs/hbwy/+lEdyuh0cqMYrzqC1SaNS4J1BirWWboCdSJYJmvAssD/+uUPAAAA//8DAFBL&#10;AQItABQABgAIAAAAIQC2gziS/gAAAOEBAAATAAAAAAAAAAAAAAAAAAAAAABbQ29udGVudF9UeXBl&#10;c10ueG1sUEsBAi0AFAAGAAgAAAAhADj9If/WAAAAlAEAAAsAAAAAAAAAAAAAAAAALwEAAF9yZWxz&#10;Ly5yZWxzUEsBAi0AFAAGAAgAAAAhAER+9XAsAgAAUgQAAA4AAAAAAAAAAAAAAAAALgIAAGRycy9l&#10;Mm9Eb2MueG1sUEsBAi0AFAAGAAgAAAAhAKSpMZLcAAAABg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0E03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4E928C5" wp14:editId="5FCE006E">
                  <wp:extent cx="179357" cy="234347"/>
                  <wp:effectExtent l="19050" t="0" r="0" b="0"/>
                  <wp:docPr id="119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2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B50E03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CF36741" wp14:editId="20CD2D04">
                  <wp:extent cx="179357" cy="234347"/>
                  <wp:effectExtent l="19050" t="0" r="0" b="0"/>
                  <wp:docPr id="120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2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50E03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A44A46D" wp14:editId="3664EFB8">
                  <wp:extent cx="179357" cy="234347"/>
                  <wp:effectExtent l="19050" t="0" r="0" b="0"/>
                  <wp:docPr id="121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2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50E03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594D4514" wp14:editId="045FE4F0">
                  <wp:extent cx="179357" cy="234347"/>
                  <wp:effectExtent l="19050" t="0" r="0" b="0"/>
                  <wp:docPr id="122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2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E68C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2CB6CECC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7C28318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D015546" w14:textId="77777777" w:rsidR="000D428B" w:rsidRPr="003B62C0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3B62C0">
              <w:rPr>
                <w:rFonts w:ascii="Times New Roman" w:hAnsi="Times New Roman" w:cs="Times New Roman"/>
                <w:b/>
              </w:rPr>
              <w:t>NC: 3’</w:t>
            </w:r>
          </w:p>
          <w:p w14:paraId="273125B0" w14:textId="77777777" w:rsidR="000D428B" w:rsidRPr="00993840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B520C">
              <w:rPr>
                <w:rFonts w:ascii="Times New Roman" w:hAnsi="Times New Roman" w:cs="Times New Roman"/>
                <w:b/>
              </w:rPr>
              <w:t>Tiên</w:t>
            </w:r>
            <w:proofErr w:type="spellEnd"/>
            <w:r w:rsidRPr="00FB52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20C"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 w:rsidRPr="00FB52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20C">
              <w:rPr>
                <w:rFonts w:ascii="Times New Roman" w:hAnsi="Times New Roman" w:cs="Times New Roman"/>
                <w:b/>
              </w:rPr>
              <w:t>lệ</w:t>
            </w:r>
            <w:proofErr w:type="spellEnd"/>
            <w:r>
              <w:rPr>
                <w:rFonts w:ascii="Times New Roman" w:hAnsi="Times New Roman" w:cs="Times New Roman"/>
              </w:rPr>
              <w:t>: (</w:t>
            </w:r>
            <w:proofErr w:type="spellStart"/>
            <w:r>
              <w:rPr>
                <w:rFonts w:ascii="Times New Roman" w:hAnsi="Times New Roman" w:cs="Times New Roman"/>
              </w:rPr>
              <w:t>Chào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thầy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237FA0D0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7249172A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790A8AA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</w:tc>
      </w:tr>
      <w:tr w:rsidR="000D428B" w14:paraId="76595346" w14:textId="77777777" w:rsidTr="00DE3DFC">
        <w:trPr>
          <w:trHeight w:val="71"/>
        </w:trPr>
        <w:tc>
          <w:tcPr>
            <w:tcW w:w="2412" w:type="dxa"/>
          </w:tcPr>
          <w:p w14:paraId="6C14E829" w14:textId="77777777" w:rsidR="000D428B" w:rsidRPr="00A322BD" w:rsidRDefault="000D428B" w:rsidP="00DE3DFC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322BD">
              <w:rPr>
                <w:rFonts w:ascii="Times New Roman" w:hAnsi="Times New Roman" w:cs="Times New Roman"/>
                <w:b/>
                <w:color w:val="FF0000"/>
              </w:rPr>
              <w:t>II.Trong</w:t>
            </w:r>
            <w:proofErr w:type="spellEnd"/>
            <w:r w:rsidRPr="00A322B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322BD">
              <w:rPr>
                <w:rFonts w:ascii="Times New Roman" w:hAnsi="Times New Roman" w:cs="Times New Roman"/>
                <w:b/>
                <w:color w:val="FF0000"/>
              </w:rPr>
              <w:t>động</w:t>
            </w:r>
            <w:proofErr w:type="spellEnd"/>
            <w:r w:rsidRPr="00A322BD">
              <w:rPr>
                <w:rFonts w:ascii="Times New Roman" w:hAnsi="Times New Roman" w:cs="Times New Roman"/>
                <w:b/>
                <w:color w:val="FF0000"/>
              </w:rPr>
              <w:t>: 45’</w:t>
            </w:r>
          </w:p>
          <w:p w14:paraId="791B508C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6D5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TCDG: </w:t>
            </w:r>
            <w:proofErr w:type="spellStart"/>
            <w:r>
              <w:rPr>
                <w:rFonts w:ascii="Times New Roman" w:hAnsi="Times New Roman" w:cs="Times New Roman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5CFC">
              <w:rPr>
                <w:rFonts w:ascii="Times New Roman" w:hAnsi="Times New Roman" w:cs="Times New Roman"/>
              </w:rPr>
              <w:t>10’</w:t>
            </w:r>
          </w:p>
          <w:p w14:paraId="27EDFB2E" w14:textId="77777777" w:rsidR="000D428B" w:rsidRPr="006D5CFC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6FC9D1F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2C893B7D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27BBF1F8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703E7C7A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283A35CE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5C2EDF73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0D3F20C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49D988F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39689D03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7D5C4CC9" w14:textId="77777777" w:rsidR="000D428B" w:rsidRPr="0038508C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14:paraId="58FAACE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23C84415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A.</w:t>
            </w:r>
            <w:r w:rsidRPr="00FE41F1"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proofErr w:type="gramEnd"/>
            <w:r w:rsidRPr="00FE4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</w:t>
            </w:r>
          </w:p>
          <w:p w14:paraId="54E8A083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Chọn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nắm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luôn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B6294FB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FFA67C2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chung</w:t>
            </w:r>
            <w:proofErr w:type="spellEnd"/>
          </w:p>
          <w:p w14:paraId="146B39A6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101C3E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>:</w:t>
            </w:r>
          </w:p>
          <w:p w14:paraId="708F434F" w14:textId="77777777" w:rsidR="000D428B" w:rsidRPr="00101C3E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101C3E">
              <w:rPr>
                <w:rFonts w:ascii="Times New Roman" w:hAnsi="Times New Roman" w:cs="Times New Roman"/>
              </w:rPr>
              <w:t>Thầ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cùng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lưới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3161BC5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3427F6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Sân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1/8 </w:t>
            </w:r>
            <w:proofErr w:type="spellStart"/>
            <w:r w:rsidRPr="00FE41F1">
              <w:rPr>
                <w:rFonts w:ascii="Times New Roman" w:hAnsi="Times New Roman" w:cs="Times New Roman"/>
              </w:rPr>
              <w:t>sân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lớn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(18mx10)</w:t>
            </w:r>
          </w:p>
          <w:p w14:paraId="65EDE893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Số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cầu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>: All</w:t>
            </w:r>
            <w:r w:rsidRPr="00FE41F1">
              <w:rPr>
                <w:rFonts w:ascii="Times New Roman" w:hAnsi="Times New Roman" w:cs="Times New Roman"/>
              </w:rPr>
              <w:t xml:space="preserve"> player</w:t>
            </w:r>
          </w:p>
          <w:p w14:paraId="730031EE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Marker: 8</w:t>
            </w:r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cái</w:t>
            </w:r>
            <w:proofErr w:type="spellEnd"/>
          </w:p>
          <w:p w14:paraId="69887231" w14:textId="77777777" w:rsidR="000D428B" w:rsidRPr="0007456F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3291B005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1A1A9113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083C56E7" w14:textId="77777777" w:rsidR="000D428B" w:rsidRPr="005D2AF0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DE9CF6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30382FF5" w14:textId="77777777" w:rsidR="000D428B" w:rsidRDefault="000D428B" w:rsidP="00DE3DFC">
            <w:pPr>
              <w:ind w:right="4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</w:t>
            </w:r>
            <w:r w:rsidRPr="00325D90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DDE8867" wp14:editId="0D23C09F">
                  <wp:extent cx="320975" cy="241540"/>
                  <wp:effectExtent l="19050" t="0" r="2875" b="0"/>
                  <wp:docPr id="137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2191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76949262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r w:rsidRPr="0035368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FA14823" wp14:editId="59593F47">
                  <wp:extent cx="248369" cy="241540"/>
                  <wp:effectExtent l="19050" t="0" r="0" b="0"/>
                  <wp:docPr id="6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10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0A546" w14:textId="5AF8D343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5CB94" wp14:editId="32E9BFD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213995</wp:posOffset>
                      </wp:positionV>
                      <wp:extent cx="458470" cy="490220"/>
                      <wp:effectExtent l="0" t="0" r="17780" b="24130"/>
                      <wp:wrapNone/>
                      <wp:docPr id="98" name="Freeform: 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8470" cy="490220"/>
                              </a:xfrm>
                              <a:custGeom>
                                <a:avLst/>
                                <a:gdLst>
                                  <a:gd name="T0" fmla="*/ 597 w 597"/>
                                  <a:gd name="T1" fmla="*/ 272 h 272"/>
                                  <a:gd name="T2" fmla="*/ 448 w 597"/>
                                  <a:gd name="T3" fmla="*/ 149 h 272"/>
                                  <a:gd name="T4" fmla="*/ 163 w 597"/>
                                  <a:gd name="T5" fmla="*/ 27 h 272"/>
                                  <a:gd name="T6" fmla="*/ 0 w 597"/>
                                  <a:gd name="T7" fmla="*/ 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97" h="272">
                                    <a:moveTo>
                                      <a:pt x="597" y="272"/>
                                    </a:moveTo>
                                    <a:cubicBezTo>
                                      <a:pt x="528" y="248"/>
                                      <a:pt x="506" y="188"/>
                                      <a:pt x="448" y="149"/>
                                    </a:cubicBezTo>
                                    <a:cubicBezTo>
                                      <a:pt x="381" y="50"/>
                                      <a:pt x="275" y="39"/>
                                      <a:pt x="163" y="27"/>
                                    </a:cubicBezTo>
                                    <a:cubicBezTo>
                                      <a:pt x="102" y="12"/>
                                      <a:pt x="64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D7EB8" id="Freeform: Shape 98" o:spid="_x0000_s1026" style="position:absolute;margin-left:132pt;margin-top:16.85pt;width:36.1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kNJAMAAJMHAAAOAAAAZHJzL2Uyb0RvYy54bWysVe1u0zAU/Y/EO1j+icTy0aRfWjrBxhDS&#10;gEkrD+A6ThOR2MF2m25Pz7122iWjSBNiPzw7Pj3349x7fXl1aGqyF9pUSmY0uggpEZKrvJLbjP5Y&#10;376fU2IskzmrlRQZfRSGXq3evrns2qWIVanqXGgCJNIsuzajpbXtMggML0XDzIVqhYTLQumGWTjq&#10;bZBr1gF7UwdxGE6DTum81YoLY+Drjb+kK8dfFILb70VhhCV1RsE361bt1g2uweqSLbeatWXFezfY&#10;P3jRsEqC0RPVDbOM7HT1B1VTca2MKuwFV02giqLiwsUA0UThi2geStYKFwskx7SnNJn/R8u/7e81&#10;qfKMLkApyRrQ6FYLgRlfEucAgRtIU9eaJaAf2nuNgZr2TvGfBi6C0Q0eDGDIpvuqcmBjO6tcag6F&#10;bvCXEDQ5OAUeTwqIgyUcPibpPJmBThyukkUYx06hgC2PP+Y7Yz8L5YjY/s5YL2AOO5f+vI9hDSRF&#10;U4OW7wKSLmakw7WX+wSKBqB4FpOSwPoSFA9ASTI/zzQZgKJkcZ4pGYKmk/NM6QAUz84TTQeY8DzN&#10;bAQ5BQap3B6Txcpj/vhB9gmEHWHYu6HTrFUGtcJsgiLrCHMDFIDCbP8FDAlD8ORVYMgJgtNXgSFu&#10;BDsdj274/737Ghr+ZatrSqDVN17WllmMGr3HLekyinVByoyi9Pi9UXuxVg5hMXh3D2b70gB7zwi+&#10;21T8o3ga4WPoJMQnrm/AkKcJvffRfPQZKsqhoWiOKRhxnrMwmUPhgoW0n1/eQDyD0oGvE0d0NBtN&#10;oTSd96+mj0KvYNS3gqefeqVGJn1ZHHt06CpkCfPrquWUc5Rq0L9S3VZ17Rq4lqjEIo1TJ4FRdZXj&#10;Japg9HZzXWuyZzjD3V8fygim1U7mjqwULP/U7y2rar8H4zVUrZtWOKD8RNuo/BGGlVb+ZYCXDDal&#10;0k+UdPAqZNT82jEtKKm/SBi7iyhJIGjrDkk6g/lE9PBmM7xhkgNVRi2FnsLttfVPz67V1bYES5EL&#10;V6oPMCSLCoeZ88971R9g8rs09q8UPi3Ds0M9v6Wr3wAAAP//AwBQSwMEFAAGAAgAAAAhAFjZ3rHi&#10;AAAACgEAAA8AAABkcnMvZG93bnJldi54bWxMj0FLw0AQhe+C/2EZwUuxm2YlrTGbIkUPIh6sRfC2&#10;zY5JMDubZrdt+u87PelxmI/3vlcsR9eJAw6h9aRhNk1AIFXetlRr2Hy+3C1AhGjIms4TajhhgGV5&#10;fVWY3PojfeBhHWvBIRRyo6GJsc+lDFWDzoSp75H49+MHZyKfQy3tYI4c7jqZJkkmnWmJGxrT46rB&#10;6ne9dxomu43q57vV95tScfJ+ek5x8fql9e3N+PQIIuIY/2C46LM6lOy09XuyQXQa0uyet0QNSs1B&#10;MKBUloLYMjlLHkCWhfw/oTwDAAD//wMAUEsBAi0AFAAGAAgAAAAhALaDOJL+AAAA4QEAABMAAAAA&#10;AAAAAAAAAAAAAAAAAFtDb250ZW50X1R5cGVzXS54bWxQSwECLQAUAAYACAAAACEAOP0h/9YAAACU&#10;AQAACwAAAAAAAAAAAAAAAAAvAQAAX3JlbHMvLnJlbHNQSwECLQAUAAYACAAAACEAdGCpDSQDAACT&#10;BwAADgAAAAAAAAAAAAAAAAAuAgAAZHJzL2Uyb0RvYy54bWxQSwECLQAUAAYACAAAACEAWNneseIA&#10;AAAKAQAADwAAAAAAAAAAAAAAAAB+BQAAZHJzL2Rvd25yZXYueG1sUEsFBgAAAAAEAAQA8wAAAI0G&#10;AAAAAA==&#10;" path="m597,272c528,248,506,188,448,149,381,50,275,39,163,27,102,12,64,,,e" filled="f">
                      <v:path arrowok="t" o:connecttype="custom" o:connectlocs="458470,490220;344044,268540;125177,48662;0,0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B0BD96" wp14:editId="0142F72F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217170</wp:posOffset>
                      </wp:positionV>
                      <wp:extent cx="224155" cy="0"/>
                      <wp:effectExtent l="14605" t="61595" r="8890" b="52705"/>
                      <wp:wrapNone/>
                      <wp:docPr id="99" name="Straight Arrow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337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9" o:spid="_x0000_s1026" type="#_x0000_t32" style="position:absolute;margin-left:126.9pt;margin-top:17.1pt;width:17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0z6gEAALgDAAAOAAAAZHJzL2Uyb0RvYy54bWysU8FuGyEQvVfqPyDu9dqrumpWXkeV07SH&#10;tLXk5AMwsLuowKABe+2/74C3TtreonJAAzPzmPdmWN2enGVHjdGAb/liNudMewnK+L7lT4/37z5y&#10;FpPwSljwuuVnHfnt+u2b1RgaXcMAVmlkBOJjM4aWDymFpqqiHLQTcQZBe3J2gE4kOmJfKRQjoTtb&#10;1fP5h2oEVAFB6hjp9u7i5OuC33Vaph9dF3VituVUWyo7ln2f92q9Ek2PIgxGTmWIV1ThhPH06BXq&#10;TiTBDmj+gXJGIkTo0kyCq6DrjNSFA7FZzP9isxtE0IULiRPDVab4/2Dl9+MWmVEtv7nhzAtHPdol&#10;FKYfEvuECCPbgPekIyCjENJrDLGhtI3fYmYsT34XHkD+jMzDZhC+16Xux3MgrEXOqP5IyYcY6NX9&#10;+A0UxYhDgiLeqUPHOmvC15yYwUkgdirdOl+7pU+JSbqs6/eL5ZIz+dtViSYj5LyAMX3R4Fg2Wh4n&#10;RlcqF3RxfIgp1/eckJM93Btry2RYz0aSZlkvSzkRrFHZmcMi9vuNRXYUebbKKmTJ8zIM4eBVARu0&#10;UJ8nOwljyWapqJTQkG5W8/ya04ozq+k7ZetSnvWTilm4Swv2oM5bzO4sKI1H4TGNcp6/l+cS9fzh&#10;1r8AAAD//wMAUEsDBBQABgAIAAAAIQDwY9tj3wAAAAkBAAAPAAAAZHJzL2Rvd25yZXYueG1sTI/B&#10;TsMwEETvSPyDtUhcEHXqUhRCNhUCCidUEcrdjZckaryOYrdN/h4jDnDc2dHMm3w12k4cafCtY4T5&#10;LAFBXDnTco2w/VhfpyB80Gx055gQJvKwKs7Pcp0Zd+J3OpahFjGEfaYRmhD6TEpfNWS1n7meOP6+&#10;3GB1iOdQSzPoUwy3nVRJciutbjk2NLqnx4aqfXmwCE/lZrn+vNqOaqpe38qXdL/h6Rnx8mJ8uAcR&#10;aAx/ZvjBj+hQRKadO7DxokNQy0VEDwiLGwUiGlR6Nwex+xVkkcv/C4pvAAAA//8DAFBLAQItABQA&#10;BgAIAAAAIQC2gziS/gAAAOEBAAATAAAAAAAAAAAAAAAAAAAAAABbQ29udGVudF9UeXBlc10ueG1s&#10;UEsBAi0AFAAGAAgAAAAhADj9If/WAAAAlAEAAAsAAAAAAAAAAAAAAAAALwEAAF9yZWxzLy5yZWxz&#10;UEsBAi0AFAAGAAgAAAAhAB5mbTPqAQAAuAMAAA4AAAAAAAAAAAAAAAAALgIAAGRycy9lMm9Eb2Mu&#10;eG1sUEsBAi0AFAAGAAgAAAAhAPBj22PfAAAACQEAAA8AAAAAAAAAAAAAAAAARA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35368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FDD7B75" wp14:editId="7ED60A39">
                  <wp:extent cx="256996" cy="241539"/>
                  <wp:effectExtent l="19050" t="0" r="0" b="0"/>
                  <wp:docPr id="7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71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14905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14:paraId="71AB0F71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r w:rsidRPr="0035368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4531AEC" wp14:editId="333CD76E">
                  <wp:extent cx="222489" cy="241539"/>
                  <wp:effectExtent l="19050" t="0" r="6111" b="0"/>
                  <wp:docPr id="5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33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35368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0216F01" wp14:editId="5DAC3D3F">
                  <wp:extent cx="291500" cy="237547"/>
                  <wp:effectExtent l="19050" t="0" r="0" b="0"/>
                  <wp:docPr id="109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7523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C5EF5" w14:textId="77777777" w:rsidR="000D428B" w:rsidRDefault="000D428B" w:rsidP="00DE3DFC">
            <w:pPr>
              <w:jc w:val="center"/>
              <w:rPr>
                <w:rFonts w:ascii="Times New Roman" w:hAnsi="Times New Roman" w:cs="Times New Roman"/>
              </w:rPr>
            </w:pPr>
            <w:r w:rsidRPr="0035368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33B68975" wp14:editId="7CC412BC">
                  <wp:extent cx="278429" cy="258793"/>
                  <wp:effectExtent l="19050" t="0" r="7321" b="0"/>
                  <wp:docPr id="8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5" cy="2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8C614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090FB035" wp14:editId="39E7A91C">
                  <wp:extent cx="282874" cy="241540"/>
                  <wp:effectExtent l="19050" t="0" r="2876" b="0"/>
                  <wp:docPr id="4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3946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C614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074F786F" wp14:editId="0ECBE4F6">
                  <wp:extent cx="386548" cy="256432"/>
                  <wp:effectExtent l="19050" t="0" r="0" b="0"/>
                  <wp:docPr id="1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5355" cy="2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3AF0D" w14:textId="5653006D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88E36" wp14:editId="434C22D4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455295</wp:posOffset>
                      </wp:positionV>
                      <wp:extent cx="97790" cy="215265"/>
                      <wp:effectExtent l="38100" t="0" r="35560" b="51435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7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40746" id="Straight Arrow Connector 96" o:spid="_x0000_s1026" type="#_x0000_t32" style="position:absolute;margin-left:142.4pt;margin-top:35.85pt;width:7.7pt;height:1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eZ7gEAALwDAAAOAAAAZHJzL2Uyb0RvYy54bWysU8Fu2zAMvQ/YPwi6L04CJF2MOMWQrtuh&#10;2wKk+wBFkm1hkihQSpz8/SjFSNvtNswHgTLJx8dHan1/dpadNEYDvuGzyZQz7SUo47uG/3x+/PCR&#10;s5iEV8KC1w2/6MjvN+/frYdQ6zn0YJVGRiA+1kNoeJ9SqKsqyl47EScQtCdnC+hEoit2lUIxELqz&#10;1Xw6XVYDoAoIUsdIfx+uTr4p+G2rZfrRtlEnZhtO3FI5sZyHfFabtag7FKE3cqQh/oGFE8ZT0RvU&#10;g0iCHdH8BeWMRIjQpokEV0HbGqlLD9TNbPpHN/teBF16IXFiuMkU/x+s/H7aITOq4aslZ144mtE+&#10;oTBdn9gnRBjYFrwnHQEZhZBeQ4g1pW39DnPH8uz34Qnkr8g8bHvhO114P18CYc1yRvUmJV9ioKqH&#10;4RsoihHHBEW8c4uOtdaErzkxg5NA7FymdblNS58Tk/RzdXe3opFK8sxni/lyUUqJOqPk3IAxfdHg&#10;WDYaHseubu1cK4jTU0yZ40tCTvbwaKwt22E9G6jaYr4olCJYo7Izh0XsDluL7CTyfpVvZPEmDOHo&#10;VQHrtVCfRzsJY8lmqSiV0JB2VvNczWnFmdX0pLJ1pWf9qGQW7zqGA6jLDrM7i0orUvoY1znv4Ot7&#10;iXp5dJvfAAAA//8DAFBLAwQUAAYACAAAACEAeYwhi+AAAAAKAQAADwAAAGRycy9kb3ducmV2Lnht&#10;bEyPwU7DMBBE70j8g7VIXBC1G2gbhTgVAgonVBHK3Y2XJGq8jmK3Tf6e5QTH1TzNvM3Xo+vECYfQ&#10;etIwnykQSJW3LdUadp+b2xREiIas6TyhhgkDrIvLi9xk1p/pA09lrAWXUMiMhibGPpMyVA06E2a+&#10;R+Ls2w/ORD6HWtrBnLncdTJRaimdaYkXGtPjU4PVoTw6Dc/ldrH5utmNyVS9vZev6WFL04vW11fj&#10;4wOIiGP8g+FXn9WhYKe9P5INotOQpPesHjWs5isQDNwplYDYM6kWS5BFLv+/UPwAAAD//wMAUEsB&#10;Ai0AFAAGAAgAAAAhALaDOJL+AAAA4QEAABMAAAAAAAAAAAAAAAAAAAAAAFtDb250ZW50X1R5cGVz&#10;XS54bWxQSwECLQAUAAYACAAAACEAOP0h/9YAAACUAQAACwAAAAAAAAAAAAAAAAAvAQAAX3JlbHMv&#10;LnJlbHNQSwECLQAUAAYACAAAACEABF6Hme4BAAC8AwAADgAAAAAAAAAAAAAAAAAuAgAAZHJzL2Uy&#10;b0RvYy54bWxQSwECLQAUAAYACAAAACEAeYwhi+AAAAAKAQAADwAAAAAAAAAAAAAAAABI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FCD6C" wp14:editId="18AAD278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220980</wp:posOffset>
                      </wp:positionV>
                      <wp:extent cx="363855" cy="233045"/>
                      <wp:effectExtent l="10160" t="5080" r="6985" b="9525"/>
                      <wp:wrapNone/>
                      <wp:docPr id="97" name="Freeform: 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3855" cy="233045"/>
                              </a:xfrm>
                              <a:custGeom>
                                <a:avLst/>
                                <a:gdLst>
                                  <a:gd name="T0" fmla="*/ 543 w 573"/>
                                  <a:gd name="T1" fmla="*/ 0 h 367"/>
                                  <a:gd name="T2" fmla="*/ 448 w 573"/>
                                  <a:gd name="T3" fmla="*/ 218 h 367"/>
                                  <a:gd name="T4" fmla="*/ 204 w 573"/>
                                  <a:gd name="T5" fmla="*/ 340 h 367"/>
                                  <a:gd name="T6" fmla="*/ 122 w 573"/>
                                  <a:gd name="T7" fmla="*/ 367 h 367"/>
                                  <a:gd name="T8" fmla="*/ 0 w 573"/>
                                  <a:gd name="T9" fmla="*/ 367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3" h="367">
                                    <a:moveTo>
                                      <a:pt x="543" y="0"/>
                                    </a:moveTo>
                                    <a:cubicBezTo>
                                      <a:pt x="573" y="88"/>
                                      <a:pt x="538" y="187"/>
                                      <a:pt x="448" y="218"/>
                                    </a:cubicBezTo>
                                    <a:cubicBezTo>
                                      <a:pt x="397" y="296"/>
                                      <a:pt x="291" y="314"/>
                                      <a:pt x="204" y="340"/>
                                    </a:cubicBezTo>
                                    <a:cubicBezTo>
                                      <a:pt x="176" y="348"/>
                                      <a:pt x="151" y="367"/>
                                      <a:pt x="122" y="367"/>
                                    </a:cubicBezTo>
                                    <a:cubicBezTo>
                                      <a:pt x="81" y="367"/>
                                      <a:pt x="41" y="367"/>
                                      <a:pt x="0" y="36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7D23" id="Freeform: Shape 97" o:spid="_x0000_s1026" style="position:absolute;margin-left:144.55pt;margin-top:17.4pt;width:28.6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QVwMAAHEIAAAOAAAAZHJzL2Uyb0RvYy54bWysVttu00AQfUfiH1b7iER9T5yobgUtRUgF&#10;KjV8wGa9ji1sr9ndxGm/ntmx4zjFbRGiD9Fejs9czuxMzy/3VUl2QulC1gn1zlxKRM1lWtSbhP5Y&#10;3byPKdGG1SkrZS0S+iA0vbx4++a8bZbCl7ksU6EIkNR62TYJzY1plo6jeS4qps9kI2q4zKSqmIGt&#10;2jipYi2wV6Xju+7MaaVKGyW50BpOr7tLeoH8WSa4+Z5lWhhSJhR8M/ir8Hdtf52Lc7bcKNbkBe/d&#10;YP/gRcWKGowOVNfMMLJVxR9UVcGV1DIzZ1xWjsyygguMAaLx3CfR3OesERgLJEc3Q5r0/6Pl33Z3&#10;ihRpQhdzSmpWgUY3Sgib8SVBBwjcQJraRi8Bfd/cKRuobm4l/6nhwjm5sRsNGLJuv8oU2NjWSEzN&#10;PlOV/RKCJntU4GFQQOwN4XAYzII4iijhcOUHgRtG1rTDloeP+Vabz0IiEdvdatMJmMIK05/2MaxA&#10;7KwqQct3DonCgLQkmge93APIG4FckpNghqGCjAPEH0HCMJ7mCUYg34unmcIxyA2nmSD2we0gfMan&#10;2Qjk+f40E8h5ZJrNp32C1zmA3GmexQgC+TnygCqbQ95ZfpCC7+teC1gRZtuAi/I3UlvZrTAg7srr&#10;hQWUFe4ZMGTfglE4sPcyGBJswYeSeRkMObRg1PtVZkiTBS/GPncf9bEqaDRPW4yiBFrMuqu5hhmb&#10;IhuqXZI2obYeSW5rfo4JquROrCQijM0UVC2axSYF1o73fLsu+EfxeIK2bOBkHPcGO46gc92L+8Ju&#10;8BgKGcFQq4eQTiinDAS2QYABfzEbW/AX8IjgOPDCk2O3UwNq+K8tePNOlAC8w2fdOetFvYXD4+yP&#10;/a44+jdr5Xg1hniSKZw87ep0mh2MWRWxMw3KogfH7lTLm6IsMY6ytnovIj9CobUsi9ReWq212qyv&#10;SkV2zE4o/OsTdgJTclunSJYLln7q14YVZbcG4yU8JOzFtv12/Xot0wdoxUp2cw/mNCxyqR4paWHm&#10;JVT/2jIlKCm/1DBUFl4IchGDmzCa+7BR45v1+IbVHKgSaig8c7u8Mt1g3Taq2ORgycNwa/kBRkBW&#10;2FaN/nVe9RuYa5jGfgbbwTneI+r4n8LFbwAAAP//AwBQSwMEFAAGAAgAAAAhAK8Hf2HfAAAACQEA&#10;AA8AAABkcnMvZG93bnJldi54bWxMj0FPwkAQhe8m/ofNmHiTbaEg1G4JMTHhppRyH7pj29jdbboL&#10;rf56xxMeJ/Plve9l28l04kqDb51VEM8iEGQrp1tbKyiPb09rED6g1dg5Swq+ycM2v7/LMNVutAe6&#10;FqEWHGJ9igqaEPpUSl81ZNDPXE+Wf59uMBj4HGqpBxw53HRyHkUrabC13NBgT68NVV/FxSjYn+RH&#10;GRcHLE/LXTXS/sdv3o9KPT5MuxcQgaZwg+FPn9UhZ6ezu1jtRadgvt7EjCpYJDyBgUWySkCcFTzH&#10;S5B5Jv8vyH8BAAD//wMAUEsBAi0AFAAGAAgAAAAhALaDOJL+AAAA4QEAABMAAAAAAAAAAAAAAAAA&#10;AAAAAFtDb250ZW50X1R5cGVzXS54bWxQSwECLQAUAAYACAAAACEAOP0h/9YAAACUAQAACwAAAAAA&#10;AAAAAAAAAAAvAQAAX3JlbHMvLnJlbHNQSwECLQAUAAYACAAAACEAHDjbEFcDAABxCAAADgAAAAAA&#10;AAAAAAAAAAAuAgAAZHJzL2Uyb0RvYy54bWxQSwECLQAUAAYACAAAACEArwd/Yd8AAAAJAQAADwAA&#10;AAAAAAAAAAAAAACxBQAAZHJzL2Rvd25yZXYueG1sUEsFBgAAAAAEAAQA8wAAAL0GAAAAAA==&#10;" path="m543,v30,88,-5,187,-95,218c397,296,291,314,204,340v-28,8,-53,27,-82,27c81,367,41,367,,367e" filled="f">
                      <v:path arrowok="t" o:connecttype="custom" o:connectlocs="344805,0;284480,138430;129540,215900;77470,233045;0,233045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53684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3F1B7268" wp14:editId="1B00CCBC">
                  <wp:extent cx="286469" cy="241538"/>
                  <wp:effectExtent l="57150" t="57150" r="37381" b="44212"/>
                  <wp:docPr id="9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11240" flipH="1">
                            <a:off x="0" y="0"/>
                            <a:ext cx="287557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C614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08BB10AE" wp14:editId="0B7BA886">
                  <wp:extent cx="282874" cy="241540"/>
                  <wp:effectExtent l="19050" t="0" r="2876" b="0"/>
                  <wp:docPr id="123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3946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F5B97" w14:textId="22634B78" w:rsidR="000D428B" w:rsidRPr="003B62C0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C198FD6" w14:textId="77777777" w:rsidR="000D428B" w:rsidRPr="003B62C0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3B62C0">
              <w:rPr>
                <w:rFonts w:ascii="Times New Roman" w:hAnsi="Times New Roman" w:cs="Times New Roman"/>
                <w:b/>
              </w:rPr>
              <w:lastRenderedPageBreak/>
              <w:t>KNS: 3’</w:t>
            </w:r>
          </w:p>
          <w:p w14:paraId="5BAFF8BB" w14:textId="77777777" w:rsidR="000D428B" w:rsidRPr="00FB520C" w:rsidRDefault="000D428B" w:rsidP="00DE3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520C">
              <w:rPr>
                <w:rFonts w:ascii="Times New Roman" w:hAnsi="Times New Roman" w:cs="Times New Roman"/>
                <w:b/>
              </w:rPr>
              <w:lastRenderedPageBreak/>
              <w:t>Văn</w:t>
            </w:r>
            <w:proofErr w:type="spellEnd"/>
            <w:r w:rsidRPr="00FB52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20C">
              <w:rPr>
                <w:rFonts w:ascii="Times New Roman" w:hAnsi="Times New Roman" w:cs="Times New Roman"/>
                <w:b/>
              </w:rPr>
              <w:t>hóa</w:t>
            </w:r>
            <w:proofErr w:type="spellEnd"/>
            <w:r w:rsidRPr="00FB52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520C">
              <w:rPr>
                <w:rFonts w:ascii="Times New Roman" w:hAnsi="Times New Roman" w:cs="Times New Roman"/>
                <w:b/>
              </w:rPr>
              <w:t>xếp</w:t>
            </w:r>
            <w:proofErr w:type="spellEnd"/>
            <w:r w:rsidRPr="00FB52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hang: </w:t>
            </w:r>
            <w:r w:rsidRPr="00FB520C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lớp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nước</w:t>
            </w:r>
            <w:proofErr w:type="spellEnd"/>
            <w:r w:rsidRPr="00FB520C">
              <w:rPr>
                <w:rFonts w:ascii="Times New Roman" w:hAnsi="Times New Roman" w:cs="Times New Roman"/>
              </w:rPr>
              <w:t>)</w:t>
            </w:r>
          </w:p>
          <w:p w14:paraId="08E5FEAB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  <w:p w14:paraId="7A67ACB3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</w:tc>
      </w:tr>
      <w:tr w:rsidR="000D428B" w14:paraId="28D2E726" w14:textId="77777777" w:rsidTr="00DE3DFC">
        <w:trPr>
          <w:trHeight w:val="71"/>
        </w:trPr>
        <w:tc>
          <w:tcPr>
            <w:tcW w:w="2412" w:type="dxa"/>
          </w:tcPr>
          <w:p w14:paraId="5BDC9532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Nội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Dung </w:t>
            </w:r>
          </w:p>
        </w:tc>
        <w:tc>
          <w:tcPr>
            <w:tcW w:w="5940" w:type="dxa"/>
          </w:tcPr>
          <w:p w14:paraId="3854873E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050CB2">
              <w:rPr>
                <w:rFonts w:ascii="Times New Roman" w:hAnsi="Times New Roman" w:cs="Times New Roman"/>
                <w:b/>
              </w:rPr>
              <w:t>ập</w:t>
            </w:r>
            <w:r>
              <w:rPr>
                <w:rFonts w:ascii="Times New Roman" w:hAnsi="Times New Roman" w:cs="Times New Roman"/>
                <w:b/>
              </w:rPr>
              <w:t>-Trọng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Tâm-Các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chức</w:t>
            </w:r>
            <w:proofErr w:type="spellEnd"/>
          </w:p>
        </w:tc>
        <w:tc>
          <w:tcPr>
            <w:tcW w:w="5310" w:type="dxa"/>
          </w:tcPr>
          <w:p w14:paraId="1DD51477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050CB2">
              <w:rPr>
                <w:rFonts w:ascii="Times New Roman" w:hAnsi="Times New Roman" w:cs="Times New Roman"/>
                <w:b/>
              </w:rPr>
              <w:t>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6" w:type="dxa"/>
          </w:tcPr>
          <w:p w14:paraId="127EE2E3" w14:textId="77777777" w:rsidR="000D428B" w:rsidRPr="00050CB2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NC - KNS: 6</w:t>
            </w:r>
          </w:p>
        </w:tc>
      </w:tr>
      <w:tr w:rsidR="000D428B" w14:paraId="1DCB7499" w14:textId="77777777" w:rsidTr="00DE3DFC">
        <w:trPr>
          <w:trHeight w:val="71"/>
        </w:trPr>
        <w:tc>
          <w:tcPr>
            <w:tcW w:w="2412" w:type="dxa"/>
          </w:tcPr>
          <w:p w14:paraId="3DFA57A0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TCBT –KCT:</w:t>
            </w:r>
          </w:p>
          <w:p w14:paraId="48005F27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10’</w:t>
            </w:r>
          </w:p>
          <w:p w14:paraId="514F46B0" w14:textId="77777777" w:rsidR="000D428B" w:rsidRPr="00482E5D" w:rsidRDefault="000D428B" w:rsidP="00DE3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14:paraId="6957C0E0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A.</w:t>
            </w:r>
            <w:r w:rsidRPr="00FE41F1"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proofErr w:type="gramEnd"/>
            <w:r w:rsidRPr="00FE4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</w:t>
            </w:r>
          </w:p>
          <w:p w14:paraId="668F43A3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đùi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122C47F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DD8EE6A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gây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tập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63F2DC7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101C3E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>:</w:t>
            </w:r>
          </w:p>
          <w:p w14:paraId="10CBF9E5" w14:textId="77777777" w:rsidR="000D428B" w:rsidRPr="00101C3E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HLV </w:t>
            </w:r>
            <w:proofErr w:type="spellStart"/>
            <w:r>
              <w:rPr>
                <w:rFonts w:ascii="Times New Roman" w:hAnsi="Times New Roman" w:cs="Times New Roman"/>
              </w:rPr>
              <w:t>đọc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thì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</w:rPr>
              <w:t>quỳ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</w:rPr>
              <w:t>nằm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nằm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</w:rPr>
              <w:t>bỏ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gáy</w:t>
            </w:r>
            <w:proofErr w:type="spellEnd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nếu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chia 2 </w:t>
            </w:r>
            <w:proofErr w:type="spellStart"/>
            <w:r>
              <w:rPr>
                <w:rFonts w:ascii="Times New Roman" w:hAnsi="Times New Roman" w:cs="Times New Roman"/>
              </w:rPr>
              <w:t>nhóm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7C3E8E6B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EAA2F9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Sân</w:t>
            </w:r>
            <w:proofErr w:type="spellEnd"/>
            <w:r>
              <w:rPr>
                <w:rFonts w:ascii="Times New Roman" w:hAnsi="Times New Roman" w:cs="Times New Roman"/>
              </w:rPr>
              <w:t>: 18mx10</w:t>
            </w:r>
          </w:p>
          <w:p w14:paraId="727AE6EC" w14:textId="77777777" w:rsidR="000D428B" w:rsidRPr="005D2AF0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Số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cầu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>: All</w:t>
            </w:r>
            <w:r w:rsidRPr="00FE41F1">
              <w:rPr>
                <w:rFonts w:ascii="Times New Roman" w:hAnsi="Times New Roman" w:cs="Times New Roman"/>
              </w:rPr>
              <w:t xml:space="preserve"> player</w:t>
            </w:r>
            <w:r>
              <w:rPr>
                <w:rFonts w:ascii="Times New Roman" w:hAnsi="Times New Roman" w:cs="Times New Roman"/>
              </w:rPr>
              <w:t xml:space="preserve"> -Marker: 8</w:t>
            </w:r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cá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: 16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5310" w:type="dxa"/>
          </w:tcPr>
          <w:p w14:paraId="6FF9DBF9" w14:textId="77777777" w:rsidR="000D428B" w:rsidRDefault="000D428B" w:rsidP="00DE3DFC">
            <w:pPr>
              <w:jc w:val="right"/>
              <w:rPr>
                <w:rFonts w:ascii="Times New Roman" w:hAnsi="Times New Roman" w:cs="Times New Roman"/>
              </w:rPr>
            </w:pPr>
          </w:p>
          <w:p w14:paraId="5F78E38E" w14:textId="0295D7C9" w:rsidR="000D428B" w:rsidRDefault="000D428B" w:rsidP="00DE3DFC">
            <w:pPr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348FB3" wp14:editId="0B3EC846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177800</wp:posOffset>
                      </wp:positionV>
                      <wp:extent cx="61595" cy="61595"/>
                      <wp:effectExtent l="13335" t="12065" r="10795" b="1206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61595" cy="61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0F6D1" id="Oval 31" o:spid="_x0000_s1026" style="position:absolute;margin-left:113.3pt;margin-top:14pt;width:4.85pt;height:4.8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c0HwIAAEAEAAAOAAAAZHJzL2Uyb0RvYy54bWysU1FvEzEMfkfiP0R5p9eWdbDTrtO0UUAa&#10;bNKAdzeXu4vIxcFJe91+PU6uKx3whMhDZMf2Z/tzfH6x663YagoGXSVnk6kU2imsjWsr+fXL6tVb&#10;KUIEV4NFpyv5oIO8WL58cT74Us+xQ1trEgziQjn4SnYx+rIogup0D2GCXjs2Nkg9RFapLWqCgdF7&#10;W8yn09NiQKo9odIh8Ov1aJTLjN80WsXbpgk6CltJri3mm/K9TnexPIeyJfCdUfsy4B+q6ME4TnqA&#10;uoYIYkPmD6jeKMKATZwo7AtsGqN07oG7mU1/6+a+A69zL0xO8Aeawv+DVZ+3dyRMXcnXMykc9Dyj&#10;2y1YwSpzM/hQssu9v6PUXfA3qL4H4fCqA9fqSyIcOg01V5T9i2cBSQkcKtbDJ6wZGTYRM027hnrR&#10;WOM/pMAsfUtSSsKkiF2e0MNhQnoXheLH09nibCGFYssoco0FlAkuhXoK8b3GXiShktpyhpAYhBK2&#10;NyGO3k9euSO0pl4Za7NC7frKkuD+K7nKJ5HACcKxm3ViqOTZYr7IyM9s4Rhims/fIAg3rmZoKBN7&#10;7/ZyBGNHmVNax5mfGBwnscb6gdkkHL8xrx0LHdKjFAN/4UqGHxsgLYX96HgiZ7OTk/Tns3KyeDNn&#10;hY4t62MLOMVQlYxSjOJVHPdk48m0HWcax+PwkqfYmExmqm+sal8sf9NM2H6l0h4c69nr1+IvfwIA&#10;AP//AwBQSwMEFAAGAAgAAAAhAJ+6kfrgAAAACQEAAA8AAABkcnMvZG93bnJldi54bWxMj8FOwzAM&#10;hu9IvENkJG4sXYuyqTSd0BAIwWkFIbh5jWkrmqRq0q3w9HgnuNnyp9/fX2xm24sDjaHzTsNykYAg&#10;V3vTuUbD68v91RpEiOgM9t6Rhm8KsCnPzwrMjT+6HR2q2AgOcSFHDW2MQy5lqFuyGBZ+IMe3Tz9a&#10;jLyOjTQjHjnc9jJNEiUtdo4/tDjQtqX6q5qshunuY2d/FF7P1cMjVu/P3dvTcqv15cV8ewMi0hz/&#10;YDjpszqU7LT3kzNB9BrSVClGeVhzJwbSTGUg9hqy1QpkWcj/DcpfAAAA//8DAFBLAQItABQABgAI&#10;AAAAIQC2gziS/gAAAOEBAAATAAAAAAAAAAAAAAAAAAAAAABbQ29udGVudF9UeXBlc10ueG1sUEsB&#10;Ai0AFAAGAAgAAAAhADj9If/WAAAAlAEAAAsAAAAAAAAAAAAAAAAALwEAAF9yZWxzLy5yZWxzUEsB&#10;Ai0AFAAGAAgAAAAhADyXZzQfAgAAQAQAAA4AAAAAAAAAAAAAAAAALgIAAGRycy9lMm9Eb2MueG1s&#10;UEsBAi0AFAAGAAgAAAAhAJ+6kfrgAAAACQEAAA8AAAAAAAAAAAAAAAAAeQQAAGRycy9kb3ducmV2&#10;LnhtbFBLBQYAAAAABAAEAPMAAACGBQAAAAA=&#10;"/>
                  </w:pict>
                </mc:Fallback>
              </mc:AlternateConten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1FCD0D5" wp14:editId="7AE43F09">
                  <wp:extent cx="286468" cy="439947"/>
                  <wp:effectExtent l="19050" t="0" r="0" b="0"/>
                  <wp:docPr id="136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632" cy="43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EA16B" w14:textId="6D10AF08" w:rsidR="000D428B" w:rsidRDefault="000D428B" w:rsidP="00DE3DFC">
            <w:pPr>
              <w:ind w:right="2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7996F3" wp14:editId="5DDFC83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133350</wp:posOffset>
                      </wp:positionV>
                      <wp:extent cx="90805" cy="90805"/>
                      <wp:effectExtent l="7620" t="6985" r="6350" b="698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29FCA" id="Oval 30" o:spid="_x0000_s1026" style="position:absolute;margin-left:5.6pt;margin-top:10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BVEwIAACw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y/I46LlH&#10;d3uwgl3WZvCh4pQHf0+JXfA3qL4F4XDVgdvqKyIcOg0NVzRN+cWLC8kJfFVshs/YMDLsImaZDi31&#10;CZAFEIfcjcfnbuhDFIoPz8uzciGF4shoJnyonq56CvGjxl4ko5baWuNDUgsq2N+EOGY/ZeXq0Zpm&#10;bazNDm03K0uCudZynVcmwCRP06wTA7+/mC0y8otYOIUo8/obBOHONVwNVEmpD0c7grGjzZysO0qX&#10;1BpV32DzyMoRjiPLX4yNDumHFAOPay3D9x2QlsJ+cqz++XQ+T/Odnfni/YwdOo1sTiPgFEPVMkox&#10;mqs4/omdJ7Pt+KVppuvwijvWmixm6uZY1bFYHsnckeP3STN/6uesX598+RMAAP//AwBQSwMEFAAG&#10;AAgAAAAhAFDUN1bbAAAABwEAAA8AAABkcnMvZG93bnJldi54bWxMj8FOwzAQRO9I/QdrK3GjTmKl&#10;QiFOVVEhwYEDKdzdeJtEjddR7Kbh71lOcBzNaOZNuVvcIGacQu9JQ7pJQCA13vbUavg8vjw8ggjR&#10;kDWDJ9TwjQF21equNIX1N/rAuY6t4BIKhdHQxTgWUoamQ2fCxo9I7J395ExkObXSTubG5W6QWZJs&#10;pTM98UJnRnzusLnUV6fh0O7r7SxVzNX58Brzy9f7m0q1vl8v+ycQEZf4F4ZffEaHiplO/ko2iIF1&#10;mnFSQ5byJfazPAdx0qByBbIq5X/+6gcAAP//AwBQSwECLQAUAAYACAAAACEAtoM4kv4AAADhAQAA&#10;EwAAAAAAAAAAAAAAAAAAAAAAW0NvbnRlbnRfVHlwZXNdLnhtbFBLAQItABQABgAIAAAAIQA4/SH/&#10;1gAAAJQBAAALAAAAAAAAAAAAAAAAAC8BAABfcmVscy8ucmVsc1BLAQItABQABgAIAAAAIQD8vXBV&#10;EwIAACwEAAAOAAAAAAAAAAAAAAAAAC4CAABkcnMvZTJvRG9jLnhtbFBLAQItABQABgAIAAAAIQBQ&#10;1DdW2wAAAAcBAAAPAAAAAAAAAAAAAAAAAG0EAABkcnMvZG93bnJldi54bWxQSwUGAAAAAAQABADz&#10;AAAAd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A0C8B6" wp14:editId="533923BF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133350</wp:posOffset>
                      </wp:positionV>
                      <wp:extent cx="90805" cy="90805"/>
                      <wp:effectExtent l="12700" t="6985" r="10795" b="698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1466E" id="Oval 29" o:spid="_x0000_s1026" style="position:absolute;margin-left:178.5pt;margin-top:10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NXFAIAACw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aLlRQOBu7R&#10;3R6sYJe1GX2oOOXB31NiF/wtqm9BOLzqwXX6kgjHXkPDFc1TfvHiQnICXxXb8RM2jAy7iFmmQ0tD&#10;AmQBxCF34/G5G/oQheLDVXleLqVQHJnMhA/V01VPIX7QOIhk1FJba3xIakEF+9sQp+ynrFw9WtPc&#10;GGuzQ932ypJgrrW8ySsTYJKnadaJkd9fLpYZ+UUsnEKUef0NgnDnGq4GqqTU+6MdwdjJZk7WHaVL&#10;ak2qb7F5ZOUIp5HlL8ZGj/RDipHHtZbh+w5IS2E/OlZ/NT87S/OdnbPluwU7dBrZnkbAKYaqZZRi&#10;Mq/i9Cd2nkzX80vzTNfhJXesNVnM1M2pqmOxPJK5I8fvk2b+1M9Zvz755icAAAD//wMAUEsDBBQA&#10;BgAIAAAAIQD9jQsr3gAAAAkBAAAPAAAAZHJzL2Rvd25yZXYueG1sTI/BTsMwEETvSPyDtZW4USe1&#10;0qI0TlVRIcGBAwHubuwmUeN1FG/T8PdsT3BajWY0+6bYzb4XkxtjF1BDukxAOKyD7bDR8PX58vgE&#10;IpJBa/qATsOPi7Ar7+8Kk9twxQ83VdQILsGYGw0t0ZBLGevWeROXYXDI3imM3hDLsZF2NFcu971c&#10;JclaetMhf2jN4J5bV5+ri9dwaPbVepKKMnU6vFJ2/n5/U6nWD4t5vwVBbqa/MNzwGR1KZjqGC9oo&#10;eg0q2/AW0rBK+XJAbVIF4nhzFMiykP8XlL8AAAD//wMAUEsBAi0AFAAGAAgAAAAhALaDOJL+AAAA&#10;4QEAABMAAAAAAAAAAAAAAAAAAAAAAFtDb250ZW50X1R5cGVzXS54bWxQSwECLQAUAAYACAAAACEA&#10;OP0h/9YAAACUAQAACwAAAAAAAAAAAAAAAAAvAQAAX3JlbHMvLnJlbHNQSwECLQAUAAYACAAAACEA&#10;c3mTVxQCAAAsBAAADgAAAAAAAAAAAAAAAAAuAgAAZHJzL2Uyb0RvYy54bWxQSwECLQAUAAYACAAA&#10;ACEA/Y0LK94AAAAJAQAADwAAAAAAAAAAAAAAAABuBAAAZHJzL2Rvd25yZXYueG1sUEsFBgAAAAAE&#10;AAQA8wAAAHkFAAAAAA==&#10;"/>
                  </w:pict>
                </mc:Fallback>
              </mc:AlternateContent>
            </w:r>
          </w:p>
          <w:p w14:paraId="1B434FC1" w14:textId="77777777" w:rsidR="000D428B" w:rsidRDefault="000D428B" w:rsidP="00DE3DFC">
            <w:pPr>
              <w:ind w:right="220"/>
              <w:jc w:val="right"/>
              <w:rPr>
                <w:rFonts w:ascii="Times New Roman" w:hAnsi="Times New Roman" w:cs="Times New Roman"/>
              </w:rPr>
            </w:pPr>
          </w:p>
          <w:p w14:paraId="00575657" w14:textId="4DF5F07B" w:rsidR="000D428B" w:rsidRDefault="000D428B" w:rsidP="00DE3DFC">
            <w:pPr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0BF32" wp14:editId="3097E3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276225</wp:posOffset>
                      </wp:positionV>
                      <wp:extent cx="90805" cy="90805"/>
                      <wp:effectExtent l="6350" t="13970" r="7620" b="952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36BCC" id="Oval 28" o:spid="_x0000_s1026" style="position:absolute;margin-left:241pt;margin-top:21.7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xn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OuVMOeu7R&#10;/R6sYJe1GXyoOOXRP1BiF/wdqm9BOFx14Lb6hgiHTkPDFU1SfvHiQnICXxWb4RM2jAy7iFmmQ0t9&#10;AmQBxCF34+nUDX2IQvHhVXlZzqVQHBnNhA/V81VPIX7Q2Itk1FJba3xIakEF+7sQx+znrFw9WtOs&#10;jbXZoe1mZUkw11qu88oEmOR5mnVi4Pfn03lGfhEL5xBlXn+DINy5hquBKin1/mhHMHa0mZN1R+mS&#10;WqPqG2yeWDnCcWT5i7HRIf2QYuBxrWX4vgPSUtiPjtW/msxmab6zM5u/m7JD55HNeQScYqhaRilG&#10;cxXHP7HzZLYdvzTJdB3ecMdak8VM3RyrOhbLI5k7cvw+aebP/Zz165MvfwIAAP//AwBQSwMEFAAG&#10;AAgAAAAhADkYi0nfAAAACQEAAA8AAABkcnMvZG93bnJldi54bWxMj0FPg0AQhe8m/ofNmHizS0tB&#10;RJamsTHRgwexvW/ZLZCys4SdUvz3jie9vcl7efO9YjO7Xkx2DJ1HBctFBMJi7U2HjYL91+tDBiKQ&#10;RqN7j1bBtw2wKW9vCp0bf8VPO1XUCC7BkGsFLdGQSxnq1jodFn6wyN7Jj04Tn2MjzaivXO56uYqi&#10;VDrdIX9o9WBfWlufq4tTsGu2VTrJmJL4tHuj5Hz4eI+XSt3fzdtnEGRn+gvDLz6jQ8lMR39BE0Sv&#10;YJ2teAuxiBMQHFg/pTGIo4LkMQNZFvL/gvIHAAD//wMAUEsBAi0AFAAGAAgAAAAhALaDOJL+AAAA&#10;4QEAABMAAAAAAAAAAAAAAAAAAAAAAFtDb250ZW50X1R5cGVzXS54bWxQSwECLQAUAAYACAAAACEA&#10;OP0h/9YAAACUAQAACwAAAAAAAAAAAAAAAAAvAQAAX3JlbHMvLnJlbHNQSwECLQAUAAYACAAAACEA&#10;Ytz8ZxMCAAAsBAAADgAAAAAAAAAAAAAAAAAuAgAAZHJzL2Uyb0RvYy54bWxQSwECLQAUAAYACAAA&#10;ACEAORiLSd8AAAAJAQAADwAAAAAAAAAAAAAAAABt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F382D0" wp14:editId="353E1B63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276225</wp:posOffset>
                      </wp:positionV>
                      <wp:extent cx="90805" cy="90805"/>
                      <wp:effectExtent l="9525" t="13970" r="13970" b="952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48A6D" id="Oval 27" o:spid="_x0000_s1026" style="position:absolute;margin-left:95.75pt;margin-top:21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6uFA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WcnUnhoOce&#10;3e3BCnZZm8GHilMe/D0ldsHfovoehMPrDtxWXxHh0GlouKJpyi9eXUhO4KtiM3zGhpFhFzHLdGip&#10;T4AsgDjkbjw+d0MfolB8eFGelwspFEdGM+FD9XTVU4gfNfYiGbXU1hofklpQwf42xDH7KStXj9Y0&#10;a2Ntdmi7ubYkmGst13llAkzyNM06MfD7i9kiI7+KhVOIMq+/QRDuXMPVQJWU+nC0Ixg72szJuqN0&#10;Sa1R9Q02j6wc4Tiy/MXY6JB+SjHwuNYy/NgBaSnsJ8fqX0zn8zTf2Zkvzmbs0GlkcxoBpxiqllGK&#10;0byO45/YeTLbjl+aZroOr7hjrclipm6OVR2L5ZHMHTl+nzTzp37Oevnkq18AAAD//wMAUEsDBBQA&#10;BgAIAAAAIQC9rryr3gAAAAkBAAAPAAAAZHJzL2Rvd25yZXYueG1sTI89T8MwEIZ3JP6DdUhs1EmD&#10;SwlxqooKCYYOBNjd+JpEjc9R7Kbh33NMMJ1e3aP3o9jMrhcTjqHzpCFdJCCQam87ajR8frzcrUGE&#10;aMia3hNq+MYAm/L6qjC59Rd6x6mKjWATCrnR0MY45FKGukVnwsIPSPw7+tGZyHJspB3Nhc1dL5dJ&#10;spLOdMQJrRnwucX6VJ2dhl2zrVaTzKLKjrvXqE5f+7cs1fr2Zt4+gYg4xz8YfutzdSi508GfyQbR&#10;s35MFaMa7jO+DCwTxVsOGtTDGmRZyP8Lyh8AAAD//wMAUEsBAi0AFAAGAAgAAAAhALaDOJL+AAAA&#10;4QEAABMAAAAAAAAAAAAAAAAAAAAAAFtDb250ZW50X1R5cGVzXS54bWxQSwECLQAUAAYACAAAACEA&#10;OP0h/9YAAACUAQAACwAAAAAAAAAAAAAAAAAvAQAAX3JlbHMvLnJlbHNQSwECLQAUAAYACAAAACEA&#10;3In+rhQCAAAsBAAADgAAAAAAAAAAAAAAAAAuAgAAZHJzL2Uyb0RvYy54bWxQSwECLQAUAAYACAAA&#10;ACEAva68q94AAAAJAQAADwAAAAAAAAAAAAAAAABuBAAAZHJzL2Rvd25yZXYueG1sUEsFBgAAAAAE&#10;AAQA8wAAAHkFAAAAAA==&#10;"/>
                  </w:pict>
                </mc:Fallback>
              </mc:AlternateConten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1533D4C" wp14:editId="11635E5C">
                  <wp:extent cx="98158" cy="241540"/>
                  <wp:effectExtent l="19050" t="0" r="0" b="0"/>
                  <wp:docPr id="138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0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C27A96B" wp14:editId="089B37FB">
                  <wp:extent cx="298103" cy="405441"/>
                  <wp:effectExtent l="19050" t="0" r="6697" b="0"/>
                  <wp:docPr id="139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34" cy="40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45BF3DF3" wp14:editId="54B85BBB">
                  <wp:extent cx="164765" cy="405441"/>
                  <wp:effectExtent l="19050" t="0" r="6685" b="0"/>
                  <wp:docPr id="140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90" cy="40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3FA40793" wp14:editId="12C368CC">
                  <wp:extent cx="98158" cy="241540"/>
                  <wp:effectExtent l="19050" t="0" r="0" b="0"/>
                  <wp:docPr id="141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0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7F610" w14:textId="77777777" w:rsidR="000D428B" w:rsidRDefault="000D428B" w:rsidP="00DE3DFC">
            <w:pPr>
              <w:ind w:right="220"/>
              <w:jc w:val="right"/>
              <w:rPr>
                <w:rFonts w:ascii="Times New Roman" w:hAnsi="Times New Roman" w:cs="Times New Roman"/>
              </w:rPr>
            </w:pPr>
          </w:p>
          <w:p w14:paraId="2DC78EF8" w14:textId="4DD965FA" w:rsidR="000D428B" w:rsidRDefault="000D428B" w:rsidP="00DE3DFC">
            <w:pPr>
              <w:ind w:right="2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EE0809" wp14:editId="7CA4804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5080" t="6350" r="8890" b="762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08C32" id="Oval 26" o:spid="_x0000_s1026" style="position:absolute;margin-left:21.9pt;margin-top:3.6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GeFAIAACw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rOzqRw0HOP&#10;7vZgBbuszeBDxSkP/p4Su+BvUX0PwuF1B26rr4hw6DQ0XNE05RevLiQn8FWxGT5jw8iwi5hlOrTU&#10;J0AWQBxyNx6fu6EPUSg+vCjPy4UUiiOjmfCherrqKcSPGnuRjFpqa40PSS2oYH8b4pj9lJWrR2ua&#10;tbE2O7TdXFsSzLWW67wyASZ5mmadGPj9xWyRkV/FwilEmdffIAh3ruFqoEpKfTjaEYwdbeZk3VG6&#10;pNao+gabR1aOcBxZ/mJsdEg/pRh4XGsZfuyAtBT2k2P1L6bzeZrv7MwX72fs0GlkcxoBpxiqllGK&#10;0byO45/YeTLbjl+aZroOr7hjrclipm6OVR2L5ZHMHTl+nzTzp37Oevnkq18AAAD//wMAUEsDBBQA&#10;BgAIAAAAIQCZdKRA3AAAAAYBAAAPAAAAZHJzL2Rvd25yZXYueG1sTM5PT4NAEAXwu4nfYTMm3uzy&#10;R2qDDE1jY6IHD6LetzAFUnaWsFOK3971pMfJm7z3K7aLHdRMk+8dI8SrCBRx7ZqeW4TPj+e7DSgv&#10;hhszOCaEb/KwLa+vCpM37sLvNFfSqlDCPjcInciYa+3rjqzxKzcSh+zoJmsknFOrm8lcQrkddBJF&#10;a21Nz2GhMyM9dVSfqrNF2Le7aj3rVLL0uH+R7PT19prGiLc3y+4RlNAif8/wyw90KIPp4M7ceDUg&#10;3KdBLggPCagQZ5sY1AEhiTPQZaH/88sfAAAA//8DAFBLAQItABQABgAIAAAAIQC2gziS/gAAAOEB&#10;AAATAAAAAAAAAAAAAAAAAAAAAABbQ29udGVudF9UeXBlc10ueG1sUEsBAi0AFAAGAAgAAAAhADj9&#10;If/WAAAAlAEAAAsAAAAAAAAAAAAAAAAALwEAAF9yZWxzLy5yZWxzUEsBAi0AFAAGAAgAAAAhAM0s&#10;kZ4UAgAALAQAAA4AAAAAAAAAAAAAAAAALgIAAGRycy9lMm9Eb2MueG1sUEsBAi0AFAAGAAgAAAAh&#10;AJl0pEDcAAAABgEAAA8AAAAAAAAAAAAAAAAAbg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B6FAA8" wp14:editId="2D18D208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5080" t="6350" r="8890" b="762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1A8E6" id="Oval 25" o:spid="_x0000_s1026" style="position:absolute;margin-left:102.9pt;margin-top:3.6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HOEAIAACwEAAAOAAAAZHJzL2Uyb0RvYy54bWysU9tu2zAMfR+wfxD0vtgJkq014hRFuwwD&#10;urVAtw9gZDkWJosapcTJvn6UnHbZBXsYpgeBFKkjnkNqeXXordhrCgZdLaeTUgrtFDbGbWv5+dP6&#10;1YUUIYJrwKLTtTzqIK9WL18sB1/pGXZoG02CQVyoBl/LLkZfFUVQne4hTNBrx8EWqYfILm2LhmBg&#10;9N4Ws7J8XQxIjSdUOgQ+vR2DcpXx21areN+2QUdha8m1xbxT3jdpL1ZLqLYEvjPqVAb8QxU9GMeP&#10;PkPdQgSxI/MbVG8UYcA2ThT2BbatUTpzYDbT8hc2jx14nbmwOME/yxT+H6z6uH8gYZpazhZSOOi5&#10;R/d7sIJd1mbwoeKUR/9AiV3wd6i+BOHwpgO31ddEOHQaGq5omvKLny4kJ/BVsRk+YMPIsIuYZTq0&#10;1CdAFkAccjeOz93QhygUH16WFyXXpDgymgkfqqernkJ8p7EXyailttb4kNSCCvZ3IY7ZT1m5erSm&#10;WRtrs0PbzY0lwVxruc4rE2CS52nWiYHfX7Acf4co8/oTBOHONVwNVEmptyc7grGjzZysO0mX1BpV&#10;32BzZOUIx5HlL8ZGh/RNioHHtZbh6w5IS2HfO1b/cjqfp/nOznzxZsYOnUc25xFwiqFqGaUYzZs4&#10;/omdJ7Pt+KVppuvwmjvWmixm6uZY1alYHsnckdP3STN/7uesH5989R0AAP//AwBQSwMEFAAGAAgA&#10;AAAhAGgC/QLdAAAACAEAAA8AAABkcnMvZG93bnJldi54bWxMj8FOwzAQRO9I/IO1SNyoE0cpVRqn&#10;qqiQ4MCBAHc3dpOo8TqKt2n4e5YT3HY0o5m35W7xg5jdFPuAGtJVAsJhE2yPrYbPj+eHDYhIBq0Z&#10;AjoN3y7Crrq9KU1hwxXf3VxTK7gEY2E0dERjIWVsOudNXIXRIXunMHlDLKdW2slcudwPUiXJWnrT&#10;Iy90ZnRPnWvO9cVrOLT7ej3LjPLsdHih/Pz19pqlWt/fLfstCHIL/YXhF5/RoWKmY7igjWLQoJKc&#10;0UnDowLBvlJJCuLIR5qDrEr5/4HqBwAA//8DAFBLAQItABQABgAIAAAAIQC2gziS/gAAAOEBAAAT&#10;AAAAAAAAAAAAAAAAAAAAAABbQ29udGVudF9UeXBlc10ueG1sUEsBAi0AFAAGAAgAAAAhADj9If/W&#10;AAAAlAEAAAsAAAAAAAAAAAAAAAAALwEAAF9yZWxzLy5yZWxzUEsBAi0AFAAGAAgAAAAhAP7DIc4Q&#10;AgAALAQAAA4AAAAAAAAAAAAAAAAALgIAAGRycy9lMm9Eb2MueG1sUEsBAi0AFAAGAAgAAAAhAGgC&#10;/QLdAAAACAEAAA8AAAAAAAAAAAAAAAAAag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BACEDB" wp14:editId="161FC02B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7620" t="6350" r="6350" b="762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8CAB1" id="Oval 24" o:spid="_x0000_s1026" style="position:absolute;margin-left:183.35pt;margin-top:3.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7+EwIAACw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Wo5X0jhYOAe&#10;3e/ACnZZm9GHilMe/QMldsHfofoWhMN1D67T10Q49hoarmiW8osXF5IT+KrYjJ+wYWTYRswy7Vsa&#10;EiALIPa5G0/Hbuh9FIoPL8rzcimF4shkJnyonq96CvGDxkEko5baWuNDUgsq2N2FOGU/Z+Xq0Zrm&#10;1libHeo2a0uCudbyNq9MgEmeplknRn5/OV9m5BexcApR5vU3CMKta7gaqJJS7w92BGMnmzlZd5Au&#10;qTWpvsHmiZUjnEaWvxgbPdIPKUYe11qG71sgLYX96Fj9i9likeY7O4vluzk7dBrZnEbAKYaqZZRi&#10;Mtdx+hNbT6br+aVZpuvwmjvWmixm6uZU1aFYHsnckcP3STN/6uesX5989RMAAP//AwBQSwMEFAAG&#10;AAgAAAAhAHIlVhzdAAAACAEAAA8AAABkcnMvZG93bnJldi54bWxMj0FPg0AUhO8m/Q+b18SbXWAD&#10;bZBH09iY6MGDqPctvAIpu0vYLcV/7/Okx8lMZr4p9osZxEyT751FiDcRCLK1a3rbInx+PD/sQPig&#10;baMHZwnhmzzsy9VdofPG3ew7zVVoBZdYn2uELoQxl9LXHRntN24ky97ZTUYHllMrm0nfuNwMMomi&#10;TBrdW17o9EhPHdWX6moQju2hymapQqrOx5eQXr7eXlWMeL9eDo8gAi3hLwy/+IwOJTOd3NU2XgwI&#10;Ksu2HEXYJiDYV7uYv50QkjgFWRby/4HyBwAA//8DAFBLAQItABQABgAIAAAAIQC2gziS/gAAAOEB&#10;AAATAAAAAAAAAAAAAAAAAAAAAABbQ29udGVudF9UeXBlc10ueG1sUEsBAi0AFAAGAAgAAAAhADj9&#10;If/WAAAAlAEAAAsAAAAAAAAAAAAAAAAALwEAAF9yZWxzLy5yZWxzUEsBAi0AFAAGAAgAAAAhAO9m&#10;Tv4TAgAALAQAAA4AAAAAAAAAAAAAAAAALgIAAGRycy9lMm9Eb2MueG1sUEsBAi0AFAAGAAgAAAAh&#10;AHIlVhz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D981E24" wp14:editId="7FC94894">
                  <wp:extent cx="98158" cy="241540"/>
                  <wp:effectExtent l="19050" t="0" r="0" b="0"/>
                  <wp:docPr id="142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0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67F25F8F" wp14:editId="5848CC49">
                  <wp:extent cx="98158" cy="241540"/>
                  <wp:effectExtent l="19050" t="0" r="0" b="0"/>
                  <wp:docPr id="143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0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236F09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BD1F677" wp14:editId="40E92D4A">
                  <wp:extent cx="98158" cy="241540"/>
                  <wp:effectExtent l="19050" t="0" r="0" b="0"/>
                  <wp:docPr id="144" name="Picture 1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0" cy="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5BC48913" w14:textId="77777777" w:rsidR="000D428B" w:rsidRPr="005E4804" w:rsidRDefault="000D428B" w:rsidP="00DE3D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28B" w14:paraId="5DC364AE" w14:textId="77777777" w:rsidTr="00DE3DFC">
        <w:trPr>
          <w:trHeight w:val="71"/>
        </w:trPr>
        <w:tc>
          <w:tcPr>
            <w:tcW w:w="2412" w:type="dxa"/>
          </w:tcPr>
          <w:p w14:paraId="2144CB21" w14:textId="77777777" w:rsidR="000D428B" w:rsidRDefault="000D428B" w:rsidP="00DE3DFC">
            <w:pPr>
              <w:ind w:left="90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Game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>: 20’</w:t>
            </w:r>
          </w:p>
          <w:p w14:paraId="673177A5" w14:textId="77777777" w:rsidR="000D428B" w:rsidRPr="00482E5D" w:rsidRDefault="000D428B" w:rsidP="00DE3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14:paraId="6FC7D9CB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A.</w:t>
            </w:r>
            <w:r w:rsidRPr="00FE41F1"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proofErr w:type="gramEnd"/>
            <w:r w:rsidRPr="00FE4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</w:t>
            </w:r>
          </w:p>
          <w:p w14:paraId="60FB2D51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Hai </w:t>
            </w:r>
            <w:proofErr w:type="spellStart"/>
            <w:r>
              <w:rPr>
                <w:rFonts w:ascii="Times New Roman" w:hAnsi="Times New Roman" w:cs="Times New Roman"/>
              </w:rPr>
              <w:t>đội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góc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hiệp</w:t>
            </w:r>
            <w:proofErr w:type="spellEnd"/>
            <w:r>
              <w:rPr>
                <w:rFonts w:ascii="Times New Roman" w:hAnsi="Times New Roman" w:cs="Times New Roman"/>
              </w:rPr>
              <w:t xml:space="preserve"> x 4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nghĩ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F065DE9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524D732F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mừng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48AD1E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101C3E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>:</w:t>
            </w:r>
          </w:p>
          <w:p w14:paraId="7F25FF9B" w14:textId="77777777" w:rsidR="000D428B" w:rsidRPr="00101C3E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101C3E">
              <w:rPr>
                <w:rFonts w:ascii="Times New Roman" w:hAnsi="Times New Roman" w:cs="Times New Roman"/>
              </w:rPr>
              <w:t>Thầ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làm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kiêm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FCBE7DA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8A78DF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Sân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1/8 </w:t>
            </w:r>
            <w:proofErr w:type="spellStart"/>
            <w:r w:rsidRPr="00FE41F1">
              <w:rPr>
                <w:rFonts w:ascii="Times New Roman" w:hAnsi="Times New Roman" w:cs="Times New Roman"/>
              </w:rPr>
              <w:t>sân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lớn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(18mx10)</w:t>
            </w:r>
          </w:p>
          <w:p w14:paraId="674C0BC1" w14:textId="77777777" w:rsidR="000D428B" w:rsidRPr="005D2AF0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FE41F1">
              <w:rPr>
                <w:rFonts w:ascii="Times New Roman" w:hAnsi="Times New Roman" w:cs="Times New Roman"/>
              </w:rPr>
              <w:t>Số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cầu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thủ</w:t>
            </w:r>
            <w:proofErr w:type="spellEnd"/>
            <w:r>
              <w:rPr>
                <w:rFonts w:ascii="Times New Roman" w:hAnsi="Times New Roman" w:cs="Times New Roman"/>
              </w:rPr>
              <w:t>: All</w:t>
            </w:r>
            <w:r w:rsidRPr="00FE41F1">
              <w:rPr>
                <w:rFonts w:ascii="Times New Roman" w:hAnsi="Times New Roman" w:cs="Times New Roman"/>
              </w:rPr>
              <w:t xml:space="preserve"> player</w:t>
            </w:r>
            <w:r>
              <w:rPr>
                <w:rFonts w:ascii="Times New Roman" w:hAnsi="Times New Roman" w:cs="Times New Roman"/>
              </w:rPr>
              <w:t xml:space="preserve"> -Marker: 8</w:t>
            </w:r>
            <w:r w:rsidRPr="00FE4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</w:rPr>
              <w:t>cá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Ao</w:t>
            </w:r>
            <w:proofErr w:type="spellEnd"/>
            <w:r>
              <w:rPr>
                <w:rFonts w:ascii="Times New Roman" w:hAnsi="Times New Roman" w:cs="Times New Roman"/>
              </w:rPr>
              <w:t xml:space="preserve"> bib: 8 </w:t>
            </w:r>
            <w:proofErr w:type="spellStart"/>
            <w:r>
              <w:rPr>
                <w:rFonts w:ascii="Times New Roman" w:hAnsi="Times New Roman" w:cs="Times New Roman"/>
              </w:rPr>
              <w:t>cái</w:t>
            </w:r>
            <w:proofErr w:type="spellEnd"/>
          </w:p>
        </w:tc>
        <w:tc>
          <w:tcPr>
            <w:tcW w:w="5310" w:type="dxa"/>
          </w:tcPr>
          <w:p w14:paraId="6B6BD7FB" w14:textId="5E3EACA6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9EA570" wp14:editId="146E159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10160</wp:posOffset>
                      </wp:positionV>
                      <wp:extent cx="8890" cy="1595120"/>
                      <wp:effectExtent l="13335" t="6985" r="6350" b="762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59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B4CD" id="Straight Arrow Connector 23" o:spid="_x0000_s1026" type="#_x0000_t32" style="position:absolute;margin-left:127.55pt;margin-top:.8pt;width:.7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P/1gEAAJADAAAOAAAAZHJzL2Uyb0RvYy54bWysU12v0zAMfUfiP0R5Z12HhrZq3RXa5fJy&#10;gUm7/AAvTduINI6cbN3+PU72wQXeEH2I4tg+9jl2Vw+nwYqjpmDQ1bKcTKXQTmFjXFfL7y9P7xZS&#10;hAiuAYtO1/Ksg3xYv32zGn2lZ9ijbTQJBnGhGn0t+xh9VRRB9XqAMEGvHTtbpAEim9QVDcHI6IMt&#10;ZtPph2JEajyh0iHw6+PFKdcZv221it/aNugobC25t5hPyuc+ncV6BVVH4Hujrm3AP3QxgHFc9A71&#10;CBHEgcxfUINRhAHbOFE4FNi2RunMgdmU0z/Y7HrwOnNhcYK/yxT+H6z6etySME0tZ++lcDDwjHaR&#10;wHR9FB+JcBQbdI51RBIcwnqNPlSctnFbSozVye38M6ofQTjc9OA6nft+OXvGKlNG8VtKMoLnqvvx&#10;CzYcA4eIWbxTS0OCZFnEKc/ofJ+RPkWh+HGxWPIcFTvK+XJezvIIC6huuZ5C/KxxEOlSy3DlcidR&#10;5kpwfA4xdQbVLSEVdvhkrM07YZ0Ya7mcz+Y5IaA1TXKmsEDdfmNJHCFtVf4yTfa8DiM8uCaD9Rqa&#10;T9d7BGMvdy5u3VWdJMhF2j025y3dVOOx5y6vK5r26rWds3/9SOufAAAA//8DAFBLAwQUAAYACAAA&#10;ACEAtb5zZN0AAAAJAQAADwAAAGRycy9kb3ducmV2LnhtbEyPwU7DMAyG70i8Q2QkLoilrZRqdE2n&#10;CYkDR7ZJXLPGtB2NUzXpWvb0eCe42fp+/f5cbhfXiwuOofOkIV0lIJBqbztqNBwPb89rECEasqb3&#10;hBp+MMC2ur8rTWH9TB942cdGcAmFwmhoYxwKKUPdojNh5QckZl9+dCbyOjbSjmbmctfLLEly6UxH&#10;fKE1A762WH/vJ6cBw6TSZPfimuP7dX76zK7neTho/fiw7DYgIi7xLww3fVaHip1OfiIbRK8hUyrl&#10;KIMcBPNM5QrE6TZka5BVKf9/UP0CAAD//wMAUEsBAi0AFAAGAAgAAAAhALaDOJL+AAAA4QEAABMA&#10;AAAAAAAAAAAAAAAAAAAAAFtDb250ZW50X1R5cGVzXS54bWxQSwECLQAUAAYACAAAACEAOP0h/9YA&#10;AACUAQAACwAAAAAAAAAAAAAAAAAvAQAAX3JlbHMvLnJlbHNQSwECLQAUAAYACAAAACEA3aOj/9YB&#10;AACQAwAADgAAAAAAAAAAAAAAAAAuAgAAZHJzL2Uyb0RvYy54bWxQSwECLQAUAAYACAAAACEAtb5z&#10;ZN0AAAAJAQAADwAAAAAAAAAAAAAAAAAw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3D9986" wp14:editId="3E933DA8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821055</wp:posOffset>
                      </wp:positionV>
                      <wp:extent cx="163830" cy="129540"/>
                      <wp:effectExtent l="17145" t="17780" r="19050" b="5080"/>
                      <wp:wrapNone/>
                      <wp:docPr id="22" name="Isosceles Tri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1DB1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position:absolute;margin-left:211.1pt;margin-top:64.65pt;width:12.9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wbOwIAAHYEAAAOAAAAZHJzL2Uyb0RvYy54bWysVM1u2zAMvg/YOwi6r47dpkuNOkXRrkOB&#10;bivQ7gEYSY616W+UEqd7+tGymyXbbZgPAimSH8mPlC+vdtawrcKovWt4eTLjTDnhpXbrhn99vnu3&#10;4CwmcBKMd6rhLyryq+XbN5d9qFXlO2+kQkYgLtZ9aHiXUqiLIopOWYgnPihHxtajhUQqrguJ0BO6&#10;NUU1m50XvUcZ0AsVI93ejka+zPhtq0T60rZRJWYaTrWlfGI+V8NZLC+hXiOEToupDPiHKixoR0n3&#10;ULeQgG1Q/wVltUAffZtOhLeFb1stVO6Builnf3Tz1EFQuRciJ4Y9TfH/wYrP20dkWja8qjhzYGlG&#10;99FHoYyK7Bk1uLVRjIzEVB9iTQFP4RGHXmN48OJ7ZM7fdOSmrhF93ymQVF85+BdHAYMSKZSt+k9e&#10;Uh7YJJ9J27VoB0Cig+3ybF72s1G7xARdlueni1OaoCBTWV3Mz/LsCqhfgwPG9FF5ywah4WkqPSeA&#10;7UNMeTxy6hHkN85aa2jYWzBsPqMvlwz15EzQr5C5WW+0vNPGZAXXqxuDjEIbfpe/KTgeuhnH+oZf&#10;zKt5ruLIFg8hhuz7/EduVid6H0bbhi/2TlAPLH9wMm9vAm1GmUo2bqJ9YHqc2MrLF2Id/bj89FhJ&#10;6Dz+5KynxW94/LEBVJyZe0eTuyjPiFuWsnI2f1+RgoeW1aEFnCAoopuzUbxJ4+vaBNTrjjKVuXfn&#10;r2narU6vazFWNRVLy03S0es51LPX79/F8hcAAAD//wMAUEsDBBQABgAIAAAAIQC6f/kL4AAAAAsB&#10;AAAPAAAAZHJzL2Rvd25yZXYueG1sTI9BS8NAEIXvgv9hGcGL2I1rsG2aTRFBBC/SRoTeptlpEpLd&#10;DdlNG/+940mP897Hm/fy7Wx7caYxtN5peFgkIMhV3rSu1vBZvt6vQISIzmDvHWn4pgDb4voqx8z4&#10;i9vReR9rwSEuZKihiXHIpAxVQxbDwg/k2Dv50WLkc6ylGfHC4baXKkmepMXW8YcGB3ppqOr2k9WA&#10;3eHr3ZoPOZV1m7wdprtl2ZHWtzfz8wZEpDn+wfBbn6tDwZ2OfnImiF5DqpRilA21fgTBRJqueN2R&#10;lXS9BFnk8v+G4gcAAP//AwBQSwECLQAUAAYACAAAACEAtoM4kv4AAADhAQAAEwAAAAAAAAAAAAAA&#10;AAAAAAAAW0NvbnRlbnRfVHlwZXNdLnhtbFBLAQItABQABgAIAAAAIQA4/SH/1gAAAJQBAAALAAAA&#10;AAAAAAAAAAAAAC8BAABfcmVscy8ucmVsc1BLAQItABQABgAIAAAAIQDpUzwbOwIAAHYEAAAOAAAA&#10;AAAAAAAAAAAAAC4CAABkcnMvZTJvRG9jLnhtbFBLAQItABQABgAIAAAAIQC6f/kL4AAAAAsBAAAP&#10;AAAAAAAAAAAAAAAAAJUEAABkcnMvZG93bnJldi54bWxQSwUGAAAAAAQABADzAAAAo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37695E" wp14:editId="519D84CE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1381760</wp:posOffset>
                      </wp:positionV>
                      <wp:extent cx="167005" cy="172720"/>
                      <wp:effectExtent l="12700" t="16510" r="20320" b="10795"/>
                      <wp:wrapNone/>
                      <wp:docPr id="21" name="Isosceles Tri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727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881B" id="Isosceles Triangle 21" o:spid="_x0000_s1026" type="#_x0000_t5" style="position:absolute;margin-left:190.5pt;margin-top:108.8pt;width:13.1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DWPQIAAHYEAAAOAAAAZHJzL2Uyb0RvYy54bWysVM1u2zAMvg/YOwi6L7aDpGmNOEWRLkOB&#10;bi3Q7gEUSY616W+UEqd7+lGym6XbbZgPAimSH8mPopfXR6PJQUJQzja0mpSUSMudUHbX0K/Pmw+X&#10;lITIrGDaWdnQFxno9er9u2Xvazl1ndNCAkEQG+reN7SL0ddFEXgnDQsT56VFY+vAsIgq7AoBrEd0&#10;o4tpWV4UvQPhwXEZAt7eDka6yvhtK3l8aNsgI9ENxdpiPiGf23QWqyWrd8B8p/hYBvuHKgxTFpOe&#10;oG5ZZGQP6i8oozi44No44c4Urm0Vl7kH7KYq/+jmqWNe5l6QnOBPNIX/B8u/HB6BKNHQaUWJZQZn&#10;dBdc4FLLQJ5BMbvTkqARmep9qDHgyT9C6jX4e8e/B2LdukM3eQPg+k4ygfVl/+JNQFIChpJt/9kJ&#10;zMP20WXSji2YBIh0kGOezctpNvIYCcfL6mJRlnNKOJqqxXQxzbMrWP0a7CHET9IZkoSGxrH0nIAd&#10;7kPM4xFjj0x8o6Q1God9YJrMS/xSiwg4OqP0CpmbdVqJjdI6K7DbrjUQDG3oJn9jcDh305b0Db2a&#10;T+e5ije2cA6Rsp/yv3EzKuJ+aGUaenlyYnVi+aMV+fVGpvQgY8naYg+vTA8T2zrxgqyDGx4/LisK&#10;nYOflPT48BsafuwZSEr0ncXJXVWzWdqUrMzmiWgC55btuYVZjlBINyWDuI7Ddu09qF2Hmarcu3U3&#10;OO1WxcRxqm+oalTwcWfqx0VM23OuZ6/fv4vVLwAAAP//AwBQSwMEFAAGAAgAAAAhAGFAckDhAAAA&#10;CwEAAA8AAABkcnMvZG93bnJldi54bWxMj0FLw0AQhe+C/2EZwYvYTdrQhDSbIoIIXsRGhN622WkS&#10;kp0N2U0b/73jSY9v3uPN94r9Ygdxwcl3jhTEqwgEUu1MR42Cz+rlMQPhgyajB0eo4Bs97Mvbm0Ln&#10;xl3pAy+H0AguIZ9rBW0IYy6lr1u02q/ciMTe2U1WB5ZTI82kr1xuB7mOoq20uiP+0OoRn1us+8Ns&#10;Fej++PVmzbucq6aLXo/zQ1r1qNT93fK0AxFwCX9h+MVndCiZ6eRmMl4MCjZZzFuCgnWcbkFwIonS&#10;DYgTX5IkA1kW8v+G8gcAAP//AwBQSwECLQAUAAYACAAAACEAtoM4kv4AAADhAQAAEwAAAAAAAAAA&#10;AAAAAAAAAAAAW0NvbnRlbnRfVHlwZXNdLnhtbFBLAQItABQABgAIAAAAIQA4/SH/1gAAAJQBAAAL&#10;AAAAAAAAAAAAAAAAAC8BAABfcmVscy8ucmVsc1BLAQItABQABgAIAAAAIQCdJsDWPQIAAHYEAAAO&#10;AAAAAAAAAAAAAAAAAC4CAABkcnMvZTJvRG9jLnhtbFBLAQItABQABgAIAAAAIQBhQHJA4QAAAAsB&#10;AAAPAAAAAAAAAAAAAAAAAJc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D22421" wp14:editId="0312ECC3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872490</wp:posOffset>
                      </wp:positionV>
                      <wp:extent cx="146685" cy="164465"/>
                      <wp:effectExtent l="12700" t="21590" r="21590" b="13970"/>
                      <wp:wrapNone/>
                      <wp:docPr id="20" name="Isosceles Tri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644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6CC0" id="Isosceles Triangle 20" o:spid="_x0000_s1026" type="#_x0000_t5" style="position:absolute;margin-left:142.5pt;margin-top:68.7pt;width:11.55pt;height:1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seOgIAAHYEAAAOAAAAZHJzL2Uyb0RvYy54bWysVMFu2zAMvQ/YPwi6r46DJGuNOEXRLkOB&#10;bivQ7gMYSY61SaImKXG6rx8tu1my3Yb5IIgi+Ug+kl5eH6xhexWiRlfz8mLCmXICpXbbmn99Xr+7&#10;5CwmcBIMOlXzFxX59ertm2XnKzXFFo1UgRGIi1Xna96m5KuiiKJVFuIFeuVI2WCwkEgM20IG6Ajd&#10;mmI6mSyKDoP0AYWKkV7vBiVfZfymUSJ9aZqoEjM1p9xSPkM+N/1ZrJZQbQP4VosxDfiHLCxoR0GP&#10;UHeQgO2C/gvKahEwYpMuBNoCm0YLlWugasrJH9U8teBVroXIif5IU/x/sOLz/jEwLWs+JXocWOrR&#10;fcQolFGRPQcNbmsUIyUx1flYkcOTfwx9rdE/oPgemcPblszUTQjYtQok5Vf29sWZQy9EcmWb7hNK&#10;igO7hJm0QxNsD0h0sEPuzcuxN+qQmKDHcrZYXM45E6QqF7PZYp4jQPXq7ENMHxVa1l9qnsbUcwDY&#10;P8SU2yPHGkF+46yxhpq9B8PmE/pGwNG4gOoVMheLRsu1NiYLYbu5NYGRa83X+Rud46mZcayr+dV8&#10;Os9ZnOniKUQf/Rj/zMzqRPthtK355dEIqp7lD07m6U2gzXCnlI0bae+ZHjq2QflCrAcchp+WlS4t&#10;hp+cdTT4NY8/dhAUZ+beUeeuytms35QszObv+7kIp5rNqQacICiim7PhepuG7dr5oLctRSpz7Q5v&#10;qNuNTq9jMWQ1JkvDTbez7TmVs9Xv38XqFwAAAP//AwBQSwMEFAAGAAgAAAAhAJL26T3hAAAACwEA&#10;AA8AAABkcnMvZG93bnJldi54bWxMj0FLw0AQhe+C/2EZwYvY3TbahphNEUEEL2Ijhd622WkSkp0N&#10;2U0b/73jSY/z3uPN9/Lt7HpxxjG0njQsFwoEUuVtS7WGr/L1PgURoiFrek+o4RsDbIvrq9xk1l/o&#10;E8+7WAsuoZAZDU2MQyZlqBp0Jiz8gMTeyY/ORD7HWtrRXLjc9XKl1Fo60xJ/aMyALw1W3W5yGkx3&#10;2L87+yGnsm7V22G625Qdan17Mz8/gYg4x78w/OIzOhTMdPQT2SB6Dav0kbdENpLNAwhOJCpdgjiy&#10;sk4SkEUu/28ofgAAAP//AwBQSwECLQAUAAYACAAAACEAtoM4kv4AAADhAQAAEwAAAAAAAAAAAAAA&#10;AAAAAAAAW0NvbnRlbnRfVHlwZXNdLnhtbFBLAQItABQABgAIAAAAIQA4/SH/1gAAAJQBAAALAAAA&#10;AAAAAAAAAAAAAC8BAABfcmVscy8ucmVsc1BLAQItABQABgAIAAAAIQDKSBseOgIAAHYEAAAOAAAA&#10;AAAAAAAAAAAAAC4CAABkcnMvZTJvRG9jLnhtbFBLAQItABQABgAIAAAAIQCS9uk94QAAAAsBAAAP&#10;AAAAAAAAAAAAAAAAAJQEAABkcnMvZG93bnJldi54bWxQSwUGAAAAAAQABADzAAAAo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C0A589" wp14:editId="6847ABBF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277495</wp:posOffset>
                      </wp:positionV>
                      <wp:extent cx="165100" cy="146685"/>
                      <wp:effectExtent l="13970" t="17145" r="20955" b="7620"/>
                      <wp:wrapNone/>
                      <wp:docPr id="19" name="Isosceles Tri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466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6F188" id="Isosceles Triangle 19" o:spid="_x0000_s1026" type="#_x0000_t5" style="position:absolute;margin-left:170.35pt;margin-top:21.85pt;width:13pt;height:1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c+OQIAAHYEAAAOAAAAZHJzL2Uyb0RvYy54bWysVNtu2zAMfR+wfxD0vjoOkqw14hRFug4F&#10;uq1Auw9gJDnWptsoJU739aNlN0u2t2F+EESRPLwc0svrgzVsrzBq72peXkw4U054qd225l+f795d&#10;chYTOAnGO1XzFxX59ertm2UXKjX1rTdSISMQF6su1LxNKVRFEUWrLMQLH5QjZePRQiIRt4VE6Ajd&#10;mmI6mSyKzqMM6IWKkV5vByVfZfymUSJ9aZqoEjM1p9xSPjGfm/4sVkuotgih1WJMA/4hCwvaUdAj&#10;1C0kYDvUf0FZLdBH36QL4W3hm0YLlWugasrJH9U8tRBUroWaE8OxTfH/wYrP+0dkWhJ3V5w5sMTR&#10;ffRRKKMie0YNbmsUIyV1qguxIoen8Ih9rTE8ePE9MufXLZmpG0TftQok5Vf29sWZQy9EcmWb7pOX&#10;FAd2yeemHRq0PSC1gx0yNy9HbtQhMUGP5WJeTohBQapytlhcznMEqF6dA8b0UXnL+kvN05h6DgD7&#10;h5gyPXKsEeQ3zhpriOw9GDaf0DcCjsYFVK+QuVhvtLzTxmQBt5u1QUauNb/L3+gcT82MY13Nr+bT&#10;ec7iTBdPIfrox/hnZlYn2g+jbc0vj0ZQ9V3+4GSe3gTaDHdK2bix7X2nB8Y2Xr5Q19EPw0/LSpfW&#10;40/OOhr8mscfO0DFmbl3xNxVOZv1m5KF2fz9lAQ81WxONeAEQVG7ORuu6zRs1y6g3rYUqcy1O39D&#10;bDc6vY7FkNWYLA033c6251TOVr9/F6tfAAAA//8DAFBLAwQUAAYACAAAACEAbxjeVd4AAAAJAQAA&#10;DwAAAGRycy9kb3ducmV2LnhtbEyPwUrEMBCG74LvEEbwIm6iXbJLbbqIIIIXcSvC3rLN2JY2k9Kk&#10;u/XtHU96mhnm459vit3iB3HCKXaBDNytFAikOriOGgMf1fPtFkRMlpwdAqGBb4ywKy8vCpu7cKZ3&#10;PO1TIziEYm4NtCmNuZSxbtHbuAojEu++wuRt4nFqpJvsmcP9IO+V0tLbjvhCa0d8arHu97M3YPvD&#10;56t3b3Kumk69HOabTdWjMddXy+MDiIRL+oPhV5/VoWSnY5jJRTEYyNZqw6iBdcaVgUxrbo4GtN6C&#10;LAv5/4PyBwAA//8DAFBLAQItABQABgAIAAAAIQC2gziS/gAAAOEBAAATAAAAAAAAAAAAAAAAAAAA&#10;AABbQ29udGVudF9UeXBlc10ueG1sUEsBAi0AFAAGAAgAAAAhADj9If/WAAAAlAEAAAsAAAAAAAAA&#10;AAAAAAAALwEAAF9yZWxzLy5yZWxzUEsBAi0AFAAGAAgAAAAhAPybpz45AgAAdgQAAA4AAAAAAAAA&#10;AAAAAAAALgIAAGRycy9lMm9Eb2MueG1sUEsBAi0AFAAGAAgAAAAhAG8Y3lXeAAAACQEAAA8AAAAA&#10;AAAAAAAAAAAAkwQAAGRycy9kb3ducmV2LnhtbFBLBQYAAAAABAAEAPMAAACe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9B3E4E" wp14:editId="443375E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277495</wp:posOffset>
                      </wp:positionV>
                      <wp:extent cx="112395" cy="146685"/>
                      <wp:effectExtent l="7620" t="7620" r="13335" b="762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2AA5C" id="Oval 18" o:spid="_x0000_s1026" style="position:absolute;margin-left:45.35pt;margin-top:21.85pt;width:8.8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7XGAIAAC4EAAAOAAAAZHJzL2Uyb0RvYy54bWysU1Fv0zAQfkfiP1h+p2lKW9ao6TR1FCEN&#10;NmnwA1zHSSwcnzm7Tcev5+xkpQOeEH6w7nznz999d15fnzrDjgq9BlvyfDLlTFkJlbZNyb9+2b25&#10;4swHYSthwKqSPynPrzevX617V6gZtGAqhYxArC96V/I2BFdkmZet6oSfgFOWgjVgJwK52GQVip7Q&#10;O5PNptNl1gNWDkEq7+n0dgjyTcKvayXDfV17FZgpOXELace07+OebdaiaFC4VsuRhvgHFp3Qlh49&#10;Q92KINgB9R9QnZYIHuowkdBlUNdaqlQDVZNPf6vmsRVOpVpIHO/OMvn/Bys/Hx+Q6Yp6R52yoqMe&#10;3R+FYeSSNr3zBaU8ugeM1Xl3B/KbZxa2rbCNukGEvlWiIkZ5zM9eXIiOp6ts33+CipDFIUCS6VRj&#10;FwFJAHZK3Xg6d0OdApN0mOezt6sFZ5JC+Xy5vFqkF0TxfNmhDx8UdCwaJVfGaOejXqIQxzsfIh9R&#10;PGcl/mB0tdPGJAeb/dYgo2pLvktrfMBfphnL+pKvFrNFQn4R85cQ07T+BoFwsFWatKjV+9EOQpvB&#10;JpbGjuJFvQbd91A9kXYIw9DSJyOjBfzBWU8DW3L//SBQcWY+WtJ/lc/nccKTM1+8m5GDl5H9ZURY&#10;SVAlD5wN5jYMv+LgUDctvZSnci3cUM9qncSM/RxYjWRpKJPG4weKU3/pp6xf33zzEwAA//8DAFBL&#10;AwQUAAYACAAAACEAjnMwi94AAAAIAQAADwAAAGRycy9kb3ducmV2LnhtbEyPwU7DMBBE70j8g7VI&#10;3Khd0oYQsqkqKiQ4cCDA3Y23SdR4HcVuGv4e9wSn0WpGM2+LzWx7MdHoO8cIy4UCQVw703GD8PX5&#10;cpeB8EGz0b1jQvghD5vy+qrQuXFn/qCpCo2IJexzjdCGMORS+rolq/3CDcTRO7jR6hDPsZFm1OdY&#10;bnt5r1Qqre44LrR6oOeW6mN1sgi7Zlulk0zCOjnsXsP6+P3+liwRb2/m7ROIQHP4C8MFP6JDGZn2&#10;7sTGix7hUT3EJMIqiXrxVbYCsUdI0wxkWcj/D5S/AAAA//8DAFBLAQItABQABgAIAAAAIQC2gziS&#10;/gAAAOEBAAATAAAAAAAAAAAAAAAAAAAAAABbQ29udGVudF9UeXBlc10ueG1sUEsBAi0AFAAGAAgA&#10;AAAhADj9If/WAAAAlAEAAAsAAAAAAAAAAAAAAAAALwEAAF9yZWxzLy5yZWxzUEsBAi0AFAAGAAgA&#10;AAAhAOAzntcYAgAALgQAAA4AAAAAAAAAAAAAAAAALgIAAGRycy9lMm9Eb2MueG1sUEsBAi0AFAAG&#10;AAgAAAAhAI5zMIveAAAACA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B20AE5" wp14:editId="31FC64BB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553720</wp:posOffset>
                      </wp:positionV>
                      <wp:extent cx="144145" cy="103505"/>
                      <wp:effectExtent l="13335" t="7620" r="13970" b="1270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011E7" id="Oval 17" o:spid="_x0000_s1026" style="position:absolute;margin-left:91.55pt;margin-top:43.6pt;width:11.35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SiFwIAAC4EAAAOAAAAZHJzL2Uyb0RvYy54bWysU1Fv0zAQfkfiP1h+p0lKy1jUdJo6ipDG&#10;NmnwA1zHSSwcnzm7Tcev5+xkpQOeEH6w7nznz999d15dHXvDDgq9BlvxYpZzpqyEWtu24l+/bN+8&#10;58wHYWthwKqKPynPr9avX60GV6o5dGBqhYxArC8HV/EuBFdmmZed6oWfgVOWgg1gLwK52GY1ioHQ&#10;e5PN8/xdNgDWDkEq7+n0ZgzydcJvGiXDfdN4FZipOHELace07+KerVeibFG4TsuJhvgHFr3Qlh49&#10;Qd2IINge9R9QvZYIHpowk9Bn0DRaqlQDVVPkv1Xz2AmnUi0kjncnmfz/g5V3hwdkuqbeXXBmRU89&#10;uj8Iw8glbQbnS0p5dA8Yq/PuFuQ3zyxsOmFbdY0IQ6dETYyKmJ+9uBAdT1fZbvgMNSGLfYAk07HB&#10;PgKSAOyYuvF06oY6BibpsFgsisWSM0mhIn+7zJfpBVE+X3bow0cFPYtGxZUx2vmolyjF4daHyEeU&#10;z1mJPxhdb7UxycF2tzHIqNqKb9OaHvDnacayoeKXy/kyIb+I+XOIPK2/QSDsbZ0mLWr1YbKD0Ga0&#10;iaWxk3hRr1H3HdRPpB3COLT0ycjoAH9wNtDAVtx/3wtUnJlPlvS/JL3ihCdnsbyYk4Pnkd15RFhJ&#10;UBUPnI3mJoy/Yu9Qtx29VKRyLVxTzxqdxIz9HFlNZGkok8bTB4pTf+6nrF/ffP0TAAD//wMAUEsD&#10;BBQABgAIAAAAIQDN/rd23gAAAAoBAAAPAAAAZHJzL2Rvd25yZXYueG1sTI8xT8MwFIR3pP4H61Vi&#10;o3ZipUQhTlVRIcHAQAq7G78mUWM7it00/HseE4ynO919V+4WO7AZp9B7pyDZCGDoGm961yr4PL48&#10;5MBC1M7owTtU8I0BdtXqrtSF8Tf3gXMdW0YlLhRaQRfjWHAemg6tDhs/oiPv7CerI8mp5WbSNyq3&#10;A0+F2HKre0cLnR7xucPmUl+tgkO7r7czlzGT58NrzC5f728yUep+veyfgEVc4l8YfvEJHSpiOvmr&#10;M4ENpHOZUFRB/pgCo0AqMvpyIkfIDHhV8v8Xqh8AAAD//wMAUEsBAi0AFAAGAAgAAAAhALaDOJL+&#10;AAAA4QEAABMAAAAAAAAAAAAAAAAAAAAAAFtDb250ZW50X1R5cGVzXS54bWxQSwECLQAUAAYACAAA&#10;ACEAOP0h/9YAAACUAQAACwAAAAAAAAAAAAAAAAAvAQAAX3JlbHMvLnJlbHNQSwECLQAUAAYACAAA&#10;ACEALhD0ohcCAAAuBAAADgAAAAAAAAAAAAAAAAAuAgAAZHJzL2Uyb0RvYy54bWxQSwECLQAUAAYA&#10;CAAAACEAzf63dt4AAAAKAQAADwAAAAAAAAAAAAAAAABx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58B923" wp14:editId="5798001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1269365</wp:posOffset>
                      </wp:positionV>
                      <wp:extent cx="146685" cy="112395"/>
                      <wp:effectExtent l="10795" t="8890" r="13970" b="1206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6ED2E" id="Oval 16" o:spid="_x0000_s1026" style="position:absolute;margin-left:57.6pt;margin-top:99.95pt;width:11.5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8+GQIAAC4EAAAOAAAAZHJzL2Uyb0RvYy54bWysU1Fv0zAQfkfiP1h+p2lKW9ao6TR1FCEN&#10;NmnwA1zHSSwcnzm7Tcev5+xkpQOeEH6w7nznz999d15fnzrDjgq9BlvyfDLlTFkJlbZNyb9+2b25&#10;4swHYSthwKqSPynPrzevX617V6gZtGAqhYxArC96V/I2BFdkmZet6oSfgFOWgjVgJwK52GQVip7Q&#10;O5PNptNl1gNWDkEq7+n0dgjyTcKvayXDfV17FZgpOXELace07+OebdaiaFC4VsuRhvgHFp3Qlh49&#10;Q92KINgB9R9QnZYIHuowkdBlUNdaqlQDVZNPf6vmsRVOpVpIHO/OMvn/Bys/Hx+Q6Yp6t+TMio56&#10;dH8UhpFL2vTOF5Ty6B4wVufdHchvnlnYtsI26gYR+laJihjlMT97cSE6nq6yff8JKkIWhwBJplON&#10;XQQkAdgpdePp3A11CkzSYT5fLq8WnEkK5fns7WqRXhDF82WHPnxQ0LFolFwZo52PeolCHO98iHxE&#10;8ZyV+IPR1U4bkxxs9luDjKot+S6t8QF/mWYs60u+WswWCflFzF9CTNP6GwTCwVZp0qJW70c7CG0G&#10;m1gaO4oX9Rp030P1RNohDENLn4yMFvAHZz0NbMn994NAxZn5aEn/VT6fxwlPznzxbkYOXkb2lxFh&#10;JUGVPHA2mNsw/IqDQ9209FKeyrVwQz2rdRIz9nNgNZKloUwajx8oTv2ln7J+ffPNTwAAAP//AwBQ&#10;SwMEFAAGAAgAAAAhAMUFvzLfAAAACwEAAA8AAABkcnMvZG93bnJldi54bWxMj8FugzAMhu+T9g6R&#10;J+22BohghRKqatWk7bDD2HpPiQuoJEEkpezt5562m3/50+/P5XYxA5tx8r2zEuJVBAxt43RvWwnf&#10;X69Pa2A+KKvV4CxK+EEP2+r+rlSFdlf7iXMdWkYl1hdKQhfCWHDumw6N8is3oqXdyU1GBYpTy/Wk&#10;rlRuBp5EUcaN6i1d6NSILx025/piJOzbXZ3NXIRUnPZvIT0fPt5FLOXjw7LbAAu4hD8YbvqkDhU5&#10;Hd3Fas8GynGaEEpDnufAboRYC2BHCUn8nAGvSv7/h+oXAAD//wMAUEsBAi0AFAAGAAgAAAAhALaD&#10;OJL+AAAA4QEAABMAAAAAAAAAAAAAAAAAAAAAAFtDb250ZW50X1R5cGVzXS54bWxQSwECLQAUAAYA&#10;CAAAACEAOP0h/9YAAACUAQAACwAAAAAAAAAAAAAAAAAvAQAAX3JlbHMvLnJlbHNQSwECLQAUAAYA&#10;CAAAACEAOhefPhkCAAAuBAAADgAAAAAAAAAAAAAAAAAuAgAAZHJzL2Uyb0RvYy54bWxQSwECLQAU&#10;AAYACAAAACEAxQW/Mt8AAAAL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C34FEA" wp14:editId="38D4263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821055</wp:posOffset>
                      </wp:positionV>
                      <wp:extent cx="160020" cy="129540"/>
                      <wp:effectExtent l="5080" t="8255" r="6350" b="508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68738" id="Oval 15" o:spid="_x0000_s1026" style="position:absolute;margin-left:21.9pt;margin-top:64.65pt;width:12.6pt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KrGAIAAC4EAAAOAAAAZHJzL2Uyb0RvYy54bWysU1Fv0zAQfkfiP1h+Z0mqdtBo6TRtFCEN&#10;NmnwA66O01g4PnN2m45fz9npRgc8Ifxg3fnOn+/77nxxeRis2GsKBl0jq7NSCu0UtsZtG/n1y/rN&#10;OylCBNeCRacb+aiDvFy9fnUx+lrPsEfbahIM4kI9+kb2Mfq6KILq9QDhDL12HOyQBojs0rZoCUZG&#10;H2wxK8vzYkRqPaHSIfDpzRSUq4zfdVrFu64LOgrbSK4t5p3yvkl7sbqAekvge6OOZcA/VDGAcfzo&#10;M9QNRBA7Mn9ADUYRBuzimcKhwK4zSmcOzKYqf2Pz0IPXmQuLE/yzTOH/warP+3sSpuXeLaRwMHCP&#10;7vZgBbuszehDzSkP/p4Su+BvUX0LwuF1D26rr4hw7DW0XFGV8osXF5IT+KrYjJ+wZWTYRcwyHToa&#10;EiALIA65G4/P3dCHKBQfVudlOeOeKQ5Vs+VinrtVQP102VOIHzQOIhmN1NYaH5JeUMP+NsRUD9RP&#10;Wbl+tKZdG2uzQ9vNtSXBbBu5zitTYJqnadaJsZHLxWyRkV/EwilEmdffIAh3rs2TlrR6f7QjGDvZ&#10;XKV1R/GSXpPuG2wfWTvCaWj5k7HRI/2QYuSBbWT4vgPSUtiPjvVfVnNWSMTszBdvk3R0GtmcRsAp&#10;hmpklGIyr+P0K3aezLbnl6pM1+EV96wzWczUz6mqY7E8lFnj4wdKU3/q56xf33z1EwAA//8DAFBL&#10;AwQUAAYACAAAACEAohkm/N4AAAAJAQAADwAAAGRycy9kb3ducmV2LnhtbEyPwU7DMBBE70j8g7VI&#10;3KjTug0kxKkqKiQ4cCDA3Y23SdR4HcVuGv6e5QTHnR3NvCm2s+vFhGPoPGlYLhIQSLW3HTUaPj+e&#10;7x5AhGjImt4TavjGANvy+qowufUXesepio3gEAq50dDGOORShrpFZ8LCD0j8O/rRmcjn2Eg7mguH&#10;u16ukiSVznTEDa0Z8KnF+lSdnYZ9s6vSSaq4Ucf9S9ycvt5e1VLr25t59wgi4hz/zPCLz+hQMtPB&#10;n8kG0WtYKyaPrK8yBYINacbbDiyss3uQZSH/Lyh/AAAA//8DAFBLAQItABQABgAIAAAAIQC2gziS&#10;/gAAAOEBAAATAAAAAAAAAAAAAAAAAAAAAABbQ29udGVudF9UeXBlc10ueG1sUEsBAi0AFAAGAAgA&#10;AAAhADj9If/WAAAAlAEAAAsAAAAAAAAAAAAAAAAALwEAAF9yZWxzLy5yZWxzUEsBAi0AFAAGAAgA&#10;AAAhAA5AYqsYAgAALgQAAA4AAAAAAAAAAAAAAAAALgIAAGRycy9lMm9Eb2MueG1sUEsBAi0AFAAG&#10;AAgAAAAhAKIZJvz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DD9E39" wp14:editId="259A2193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648335</wp:posOffset>
                      </wp:positionV>
                      <wp:extent cx="248920" cy="302260"/>
                      <wp:effectExtent l="8255" t="6985" r="9525" b="508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02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184EA" id="Oval 14" o:spid="_x0000_s1026" style="position:absolute;margin-left:118.15pt;margin-top:51.05pt;width:19.6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h0GQIAAC4EAAAOAAAAZHJzL2Uyb0RvYy54bWysU1Fv0zAQfkfiP1h+p0lDO9ao6TR1FCEN&#10;NmnwA1zHSSwcnzm7Tcuv5+x0pQOeEH6w7nznz999d17eHHrD9gq9Blvx6STnTFkJtbZtxb9+2by5&#10;5swHYWthwKqKH5XnN6vXr5aDK1UBHZhaISMQ68vBVbwLwZVZ5mWneuEn4JSlYAPYi0AutlmNYiD0&#10;3mRFnl9lA2DtEKTynk7vxiBfJfymUTI8NI1XgZmKE7eQdkz7Nu7ZainKFoXrtDzREP/Aohfa0qNn&#10;qDsRBNuh/gOq1xLBQxMmEvoMmkZLlWqgaqb5b9U8dcKpVAuJ491ZJv//YOXn/SMyXVPvZpxZ0VOP&#10;HvbCMHJJm8H5klKe3CPG6ry7B/nNMwvrTthW3SLC0ClRE6NpzM9eXIiOp6tsO3yCmpDFLkCS6dBg&#10;HwFJAHZI3Tieu6EOgUk6LGbXi4J6Jin0Ni+Kq9StTJTPlx368EFBz6JRcWWMdj7qJUqxv/ch8hHl&#10;c1biD0bXG21McrDdrg0yqrbim7RSCVTmZZqxbKj4Yl7ME/KLmL+EyNP6GwTCztZp0qJW7092ENqM&#10;NrE09iRe1GvUfQv1kbRDGIeWPhkZHeAPzgYa2Ir77zuBijPz0ZL+i+lsFic8ObP5uygdXka2lxFh&#10;JUFVPHA2musw/oqdQ9129NI0lWvhlnrW6CRm7OfI6kSWhjJpfPpAceov/ZT165uvfgIAAP//AwBQ&#10;SwMEFAAGAAgAAAAhAIgCmbHgAAAACwEAAA8AAABkcnMvZG93bnJldi54bWxMj01PwzAMhu9I/IfI&#10;SNxY+kE7KE2niQkJDjtQ4J41Xlutcaom68q/x5zgaL+PXj8uN4sdxIyT7x0piFcRCKTGmZ5aBZ8f&#10;L3cPIHzQZPTgCBV8o4dNdX1V6sK4C73jXIdWcAn5QivoQhgLKX3TodV+5UYkzo5usjrwOLXSTPrC&#10;5XaQSRTl0uqe+EKnR3zusDnVZ6tg127rfJZpyNLj7jVkp6/9WxordXuzbJ9ABFzCHwy/+qwOFTsd&#10;3JmMF4OCJM1TRjmIkhgEE8k6y0AceHP/uAZZlfL/D9UPAAAA//8DAFBLAQItABQABgAIAAAAIQC2&#10;gziS/gAAAOEBAAATAAAAAAAAAAAAAAAAAAAAAABbQ29udGVudF9UeXBlc10ueG1sUEsBAi0AFAAG&#10;AAgAAAAhADj9If/WAAAAlAEAAAsAAAAAAAAAAAAAAAAALwEAAF9yZWxzLy5yZWxzUEsBAi0AFAAG&#10;AAgAAAAhAC6fiHQZAgAALgQAAA4AAAAAAAAAAAAAAAAALgIAAGRycy9lMm9Eb2MueG1sUEsBAi0A&#10;FAAGAAgAAAAhAIgCmbHgAAAACwEAAA8AAAAAAAAAAAAAAAAAc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0BBEDB" wp14:editId="31FD1506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1174750</wp:posOffset>
                      </wp:positionV>
                      <wp:extent cx="150495" cy="0"/>
                      <wp:effectExtent l="11430" t="9525" r="9525" b="952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BC93" id="Straight Arrow Connector 13" o:spid="_x0000_s1026" type="#_x0000_t32" style="position:absolute;margin-left:248.15pt;margin-top:92.5pt;width:1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kI0AEAAIwDAAAOAAAAZHJzL2Uyb0RvYy54bWysU02PEzEMvSPxH6Lc6bSFInbU6Qp1WS4L&#10;VOryA9wkMxORiSMn7bT/Hif9YIEbYg5RHNvPfs+e5f1xcOJgKFr0jZxNplIYr1Bb3zXy+/Pjmw9S&#10;xAReg0NvGnkyUd6vXr9ajqE2c+zRaUOCQXysx9DIPqVQV1VUvRkgTjAYz84WaYDEJnWVJhgZfXDV&#10;fDp9X41IOhAqEyO/PpydclXw29ao9K1to0nCNZJ7S+Wkcu7yWa2WUHcEobfq0gb8QxcDWM9Fb1AP&#10;kEDsyf4FNVhFGLFNE4VDhW1rlSkcmM1s+gebbQ/BFC4sTgw3meL/g1VfDxsSVvPs3krhYeAZbROB&#10;7fokPhLhKNboPeuIJDiE9RpDrDlt7TeUGauj34YnVD+i8LjuwXem9P18Cow1yxnVbynZiIGr7sYv&#10;qDkG9gmLeMeWhgzJsohjmdHpNiNzTELx42wxfXe3kEJdXRXU17xAMX02OIh8aWS88LgRmJUqcHiK&#10;KXcF9TUhF/X4aJ0r++C8GBt5t5gvSkJEZ3V25rBI3W7tSBwgb1T5CkX2vAwj3HtdwHoD+tPlnsC6&#10;852LO39RJotxlnWH+rShq2I88tLlZT3zTr20S/avn2j1EwAA//8DAFBLAwQUAAYACAAAACEAE5SG&#10;od0AAAALAQAADwAAAGRycy9kb3ducmV2LnhtbEyPQUvDQBCF74L/YRnBi9hNqyltzKYUwYNH24LX&#10;aXZMotnZkN00sb/eEYR6nHmP976XbybXqhP1ofFsYD5LQBGX3jZcGTjsX+5XoEJEtth6JgPfFGBT&#10;XF/lmFk/8huddrFSEsIhQwN1jF2mdShrchhmviMW7cP3DqOcfaVtj6OEu1YvkmSpHTYsDTV29FxT&#10;+bUbnAEKQzpPtmtXHV7P49374vw5dntjbm+m7ROoSFO8mOEXX9ChEKajH9gG1Rp4XC8fxCrCKpVR&#10;4kilENTx76OLXP/fUPwAAAD//wMAUEsBAi0AFAAGAAgAAAAhALaDOJL+AAAA4QEAABMAAAAAAAAA&#10;AAAAAAAAAAAAAFtDb250ZW50X1R5cGVzXS54bWxQSwECLQAUAAYACAAAACEAOP0h/9YAAACUAQAA&#10;CwAAAAAAAAAAAAAAAAAvAQAAX3JlbHMvLnJlbHNQSwECLQAUAAYACAAAACEAShvZCNABAACMAwAA&#10;DgAAAAAAAAAAAAAAAAAuAgAAZHJzL2Uyb0RvYy54bWxQSwECLQAUAAYACAAAACEAE5SGod0AAAAL&#10;AQAADwAAAAAAAAAAAAAAAAAq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A5C2B5" wp14:editId="036923FB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657225</wp:posOffset>
                      </wp:positionV>
                      <wp:extent cx="0" cy="517525"/>
                      <wp:effectExtent l="11430" t="6350" r="7620" b="952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7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5F12" id="Straight Arrow Connector 12" o:spid="_x0000_s1026" type="#_x0000_t32" style="position:absolute;margin-left:248.15pt;margin-top:51.75pt;width:0;height:4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+NzQEAAIwDAAAOAAAAZHJzL2Uyb0RvYy54bWysU02PEzEMvSPxH6Lc6bSVyseo0xXqslwW&#10;WKnLD3CTzExEJo6ctNP+e5x0Wli4IeZgxXH8/PzsWd+dBieOhqJF38jFbC6F8Qq19V0jvz8/vHkv&#10;RUzgNTj0ppFnE+Xd5vWr9Rhqs8QenTYkGMTHegyN7FMKdVVF1ZsB4gyD8RxskQZI7FJXaYKR0QdX&#10;Lefzt9WIpAOhMjHy7f0lKDcFv22NSt/aNpokXCOZWyqWit1nW23WUHcEobdqogH/wGIA67noDeoe&#10;EogD2b+gBqsII7ZppnCosG2tMqUH7mYx/6ObXQ/BlF5YnBhuMsX/B6u+Hp9IWM2zW0rhYeAZ7RKB&#10;7fokPhLhKLboPeuIJPgJ6zWGWHPa1j9R7lid/C48ovoRhcdtD74zhffzOTDWImdUL1KyEwNX3Y9f&#10;UPMbOCQs4p1aGjIkyyJOZUbn24zMKQl1uVR8u1q8Wy1XBRzqa16gmD4bHEQ+NDJOfdwaWJQqcHyM&#10;KbOC+pqQi3p8sM6VfXBejI38kAvkSERndQ4Wh7r91pE4Qt6o8k0sXjwjPHhdwHoD+tN0TmDd5czF&#10;nZ+UyWJcZN2jPj/RVTEeeWE5rWfeqd/9kv3rJ9r8BAAA//8DAFBLAwQUAAYACAAAACEAgIahLN4A&#10;AAALAQAADwAAAGRycy9kb3ducmV2LnhtbEyPwW7CMBBE75X4B2uRuFTFBhoEaRyEkHrosYDUq4m3&#10;Sdp4HcUOSfn6btVDe9yZp9mZbDe6RlyxC7UnDYu5AoFUeFtTqeF8en7YgAjRkDWNJ9TwhQF2+eQu&#10;M6n1A73i9RhLwSEUUqOhirFNpQxFhc6EuW+R2Hv3nTORz66UtjMDh7tGLpVaS2dq4g+VafFQYfF5&#10;7J0GDH2yUPutK88vt+H+bXn7GNqT1rPpuH8CEXGMfzD81OfqkHOni+/JBtFoeNyuV4yyoVYJCCZ+&#10;lQsrm0SBzDP5f0P+DQAA//8DAFBLAQItABQABgAIAAAAIQC2gziS/gAAAOEBAAATAAAAAAAAAAAA&#10;AAAAAAAAAABbQ29udGVudF9UeXBlc10ueG1sUEsBAi0AFAAGAAgAAAAhADj9If/WAAAAlAEAAAsA&#10;AAAAAAAAAAAAAAAALwEAAF9yZWxzLy5yZWxzUEsBAi0AFAAGAAgAAAAhAJknT43NAQAAjAMAAA4A&#10;AAAAAAAAAAAAAAAALgIAAGRycy9lMm9Eb2MueG1sUEsBAi0AFAAGAAgAAAAhAICGoSzeAAAACwEA&#10;AA8AAAAAAAAAAAAAAAAAJwQAAGRycy9kb3ducmV2LnhtbFBLBQYAAAAABAAEAPMAAAAy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2B6A01" wp14:editId="4ED13430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657225</wp:posOffset>
                      </wp:positionV>
                      <wp:extent cx="150495" cy="0"/>
                      <wp:effectExtent l="11430" t="6350" r="9525" b="1270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CB867" id="Straight Arrow Connector 11" o:spid="_x0000_s1026" type="#_x0000_t32" style="position:absolute;margin-left:248.15pt;margin-top:51.75pt;width:11.8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UB11wEAAJYDAAAOAAAAZHJzL2Uyb0RvYy54bWysU02P0zAQvSPxHyzfadqKIjZqukJdFg4L&#10;VOryA6a2k1g4HmvsNu2/Z+x+wMINkYNle+Y9z3szWd4fBycOhqJF38jZZCqF8Qq19V0jvz8/vnkv&#10;RUzgNTj0ppEnE+X96vWr5RhqM8cenTYkmMTHegyN7FMKdVVF1ZsB4gSD8RxskQZIfKSu0gQjsw+u&#10;mk+n76oRSQdCZWLk24dzUK4Kf9salb61bTRJuEZybamsVNZdXqvVEuqOIPRWXcqAf6hiAOv50RvV&#10;AyQQe7J/UQ1WEUZs00ThUGHbWmWKBlYzm/6hZttDMEULmxPDzab4/2jV18OGhNXcu5kUHgbu0TYR&#10;2K5P4gMRjmKN3rOPSIJT2K8xxJpha7+hrFgd/TY8ofoRhcd1D74zpe7nU2CugqheQPIhBn51N35B&#10;zTmwT1jMO7Y0iNbZ8DkDMzkbJI6lW6dbt8wxCcWXs8X07d1CCnUNVVBnhowLFNMng4PIm0bGi6Kb&#10;lDM7HJ5iYkUMvAIy2OOjda5MhvNibOTdYr4o5UR0VudgTovU7daOxAHybJUv28NkL9II914Xst6A&#10;/njZJ7DuvOd85xl2teVs8A71aUOZLt9z8wvxZVDzdP1+Llm/fqfVTwAAAP//AwBQSwMEFAAGAAgA&#10;AAAhAPth0m7dAAAACwEAAA8AAABkcnMvZG93bnJldi54bWxMj01Lw0AQhu9C/8MyBW92o23TGrMp&#10;IigeJNBa79vsmESzszG7TdJ/7xSEepx5H96PdDPaRvTY+dqRgttZBAKpcKamUsH+/flmDcIHTUY3&#10;jlDBCT1ssslVqhPjBtpivwulYBPyiVZQhdAmUvqiQqv9zLVIrH26zurAZ1dK0+mBzW0j76IollbX&#10;xAmVbvGpwuJ7d7QKfmh1+ljIfv2V5yF+eX0rCfNBqevp+PgAIuAYLjCc63N1yLjTwR3JeNEoWNzH&#10;c0ZZiOZLEEwsORDE4e8js1T+35D9AgAA//8DAFBLAQItABQABgAIAAAAIQC2gziS/gAAAOEBAAAT&#10;AAAAAAAAAAAAAAAAAAAAAABbQ29udGVudF9UeXBlc10ueG1sUEsBAi0AFAAGAAgAAAAhADj9If/W&#10;AAAAlAEAAAsAAAAAAAAAAAAAAAAALwEAAF9yZWxzLy5yZWxzUEsBAi0AFAAGAAgAAAAhAL35QHXX&#10;AQAAlgMAAA4AAAAAAAAAAAAAAAAALgIAAGRycy9lMm9Eb2MueG1sUEsBAi0AFAAGAAgAAAAhAPth&#10;0m7dAAAACwEAAA8AAAAAAAAAAAAAAAAAMQ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E7072" wp14:editId="1F054EB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657225</wp:posOffset>
                      </wp:positionV>
                      <wp:extent cx="0" cy="457200"/>
                      <wp:effectExtent l="7620" t="6350" r="11430" b="127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0030" id="Straight Arrow Connector 10" o:spid="_x0000_s1026" type="#_x0000_t32" style="position:absolute;margin-left:5.6pt;margin-top:51.75pt;width:0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P4zgEAAIwDAAAOAAAAZHJzL2Uyb0RvYy54bWysU9uO0zAQfUfiH6y807QV5RI1XaEuy8sC&#10;lbp8wNR2EgvHY43dJv17xm7aZeENkQfLl5kz55yZrO/G3oqTpmDQ1cViNi+EdhKVcW1d/Hh6ePOh&#10;ECGCU2DR6bo461DcbV6/Wg++0kvs0CpNgkFcqAZfF12MvirLIDvdQ5ih144fG6QeIh+pLRXBwOi9&#10;LZfz+btyQFKeUOoQ+Pb+8lhsMn7TaBm/N03QUdi6YG4xr5TXQ1rLzRqqlsB3Rk404B9Y9GAcF71B&#10;3UMEcSTzF1RvJGHAJs4k9iU2jZE6a2A1i/kfavYdeJ21sDnB32wK/w9WfjvtSBjFvWN7HPTco30k&#10;MG0XxSciHMQWnWMfkQSHsF+DDxWnbd2OkmI5ur1/RPkzCIfbDlyrM++ns2esRcooX6SkQ/Bc9TB8&#10;RcUxcIyYzRsb6hMk2yLG3KPzrUd6jEJeLiXfvl295/ZncKiueZ5C/KKxF2lTF2HScROwyFXg9Bhi&#10;YgXVNSEVdfhgrM3zYJ0Y6uLjarnKCQGtUekxhQVqD1tL4gRpovI3sXgRRnh0KoN1GtTnaR/B2Mue&#10;i1s3OZPMuNh6QHXe0dUxbnlmOY1nmqnfzzn7+Sfa/AIAAP//AwBQSwMEFAAGAAgAAAAhAJCbtrbc&#10;AAAACQEAAA8AAABkcnMvZG93bnJldi54bWxMj0FPwzAMhe9I/IfISFzQlrSoMErTaULiwJFtEtes&#10;MW2hcaomXct+Pe4JTk/Pfnr+XGxn14kzDqH1pCFZKxBIlbct1RqOh9fVBkSIhqzpPKGGHwywLa+v&#10;CpNbP9E7nvexFlxCITcamhj7XMpQNehMWPseiXeffnAmsh1qaQczcbnrZKrUg3SmJb7QmB5fGqy+&#10;96PTgGHMErV7cvXx7TLdfaSXr6k/aH17M++eQUSc418YFnxGh5KZTn4kG0THPkk5yaruMxBLYBmc&#10;WB+zDGRZyP8flL8AAAD//wMAUEsBAi0AFAAGAAgAAAAhALaDOJL+AAAA4QEAABMAAAAAAAAAAAAA&#10;AAAAAAAAAFtDb250ZW50X1R5cGVzXS54bWxQSwECLQAUAAYACAAAACEAOP0h/9YAAACUAQAACwAA&#10;AAAAAAAAAAAAAAAvAQAAX3JlbHMvLnJlbHNQSwECLQAUAAYACAAAACEA063z+M4BAACMAwAADgAA&#10;AAAAAAAAAAAAAAAuAgAAZHJzL2Uyb0RvYy54bWxQSwECLQAUAAYACAAAACEAkJu2ttwAAAAJAQAA&#10;DwAAAAAAAAAAAAAAAAAoBAAAZHJzL2Rvd25yZXYueG1sUEsFBgAAAAAEAAQA8wAAAD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7C9537" wp14:editId="7280C0B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1105535</wp:posOffset>
                      </wp:positionV>
                      <wp:extent cx="141605" cy="8890"/>
                      <wp:effectExtent l="8890" t="6985" r="11430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60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BA0E" id="Straight Arrow Connector 3" o:spid="_x0000_s1026" type="#_x0000_t32" style="position:absolute;margin-left:-5.55pt;margin-top:87.05pt;width:11.15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s32gEAAJcDAAAOAAAAZHJzL2Uyb0RvYy54bWysU8GO0zAQvSPxD5bvNEmXrrpR0xXqslwW&#10;qNSFu2s7iYXjscZu0/49Yzd0F7ghcrBsj9+beW8mq/vTYNlRYzDgGl7NSs60k6CM6xr+7fnx3ZKz&#10;EIVTwoLTDT/rwO/Xb9+sRl/rOfRglUZGJC7Uo294H6OviyLIXg8izMBrR8EWcBCRjtgVCsVI7IMt&#10;5mV5W4yAyiNIHQLdPlyCfJ3521bL+LVtg47MNpxqi3nFvO7TWqxXou5Q+N7IqQzxD1UMwjhKeqV6&#10;EFGwA5q/qAYjEQK0cSZhKKBtjdRZA6mpyj/U7HrhddZC5gR/tSn8P1r55bhFZlTDbzhzYqAW7SIK&#10;0/WRfUCEkW3AObIRkN0kt0YfagJt3BaTXnlyO/8E8kdgDja9cJ3OVT+fPVFVCVH8BkmH4CnnfvwM&#10;it6IQ4Rs3anFgbXW+O8JmMjJHnbKvTpfe6VPkUm6rN5Xt+WCM0mh5fIud7IQdSJJUI8hftIwsLRp&#10;eJg0XcVcEojjU4ipxBdAAjt4NNbm0bCOjQ2/W8wXuaIA1qgUTM8CdvuNRXYUabjyl/VS5PUzhINT&#10;mazXQn2c9lEYe9lTcusmm5IzF4/3oM5b/GUfdT9XOU1qGq/X54x++Z/WPwEAAP//AwBQSwMEFAAG&#10;AAgAAAAhABNQYvvdAAAACgEAAA8AAABkcnMvZG93bnJldi54bWxMj81OwzAQhO9IvIO1SNxax1X/&#10;FOJUCAnEAUWiwN2NlyQQr0PsJunbsznBbXdnNPtNdphcKwbsQ+NJg1omIJBKbxuqNLy/PS72IEI0&#10;ZE3rCTVcMMAhv77KTGr9SK84HGMlOIRCajTUMXaplKGs0Zmw9B0Sa5++dyby2lfS9mbkcNfKVZJs&#10;pTMN8YfadPhQY/l9PDsNP7S7fKzlsP8qirh9en6pCItR69ub6f4ORMQp/plhxmd0yJnp5M9kg2g1&#10;LJRSbGVht+ZhdqgViNN82GxA5pn8XyH/BQAA//8DAFBLAQItABQABgAIAAAAIQC2gziS/gAAAOEB&#10;AAATAAAAAAAAAAAAAAAAAAAAAABbQ29udGVudF9UeXBlc10ueG1sUEsBAi0AFAAGAAgAAAAhADj9&#10;If/WAAAAlAEAAAsAAAAAAAAAAAAAAAAALwEAAF9yZWxzLy5yZWxzUEsBAi0AFAAGAAgAAAAhAFpF&#10;+zfaAQAAlwMAAA4AAAAAAAAAAAAAAAAALgIAAGRycy9lMm9Eb2MueG1sUEsBAi0AFAAGAAgAAAAh&#10;ABNQYvvdAAAACgEAAA8AAAAAAAAAAAAAAAAANAQAAGRycy9kb3ducmV2LnhtbFBLBQYAAAAABAAE&#10;APMAAAA+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75239E" wp14:editId="6390494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648335</wp:posOffset>
                      </wp:positionV>
                      <wp:extent cx="141605" cy="8890"/>
                      <wp:effectExtent l="8890" t="6985" r="1143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60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2B3E" id="Straight Arrow Connector 2" o:spid="_x0000_s1026" type="#_x0000_t32" style="position:absolute;margin-left:-5.55pt;margin-top:51.05pt;width:11.15pt;height: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sv2QEAAJcDAAAOAAAAZHJzL2Uyb0RvYy54bWysU8GO0zAQvSPxD5bvNG1FV92o6Qp1WS4L&#10;rNSF+9R2EgvHY43dpv17xm7pLnBD5GDZHr83895MVnfHwYmDoWjRN3I2mUphvEJtfdfIb88P75ZS&#10;xAReg0NvGnkyUd6t375ZjaE2c+zRaUOCSXysx9DIPqVQV1VUvRkgTjAYz8EWaYDER+oqTTAy++Cq&#10;+XR6U41IOhAqEyPf3p+Dcl3429ao9LVto0nCNZJrS2Wlsu7yWq1XUHcEobfqUgb8QxUDWM9Jr1T3&#10;kEDsyf5FNVhFGLFNE4VDhW1rlSkaWM1s+oeabQ/BFC1sTgxXm+L/o1VfDk8krG7kXAoPA7domwhs&#10;1yfxgQhHsUHv2UYkMc9ujSHWDNr4J8p61dFvwyOqH1F43PTgO1Oqfj4FppplRPUbJB9i4Jy78TNq&#10;fgP7hMW6Y0uDaJ0N3zMwk7M94lh6dbr2yhyTUHw5ez+7mS6kUBxaLm9LJyuoM0mGBorpk8FB5E0j&#10;40XTVcw5ARweY8olvgAy2OODda6MhvNibOTtYr4oFUV0Vudgfhap220ciQPk4Spf0cuR188I914X&#10;st6A/njZJ7DuvOfkzl9sys6cPd6hPj3RL/u4+6XKy6Tm8Xp9LuiX/2n9EwAA//8DAFBLAwQUAAYA&#10;CAAAACEAcsg8tN0AAAAKAQAADwAAAGRycy9kb3ducmV2LnhtbEyPQU/DMAyF70j8h8hI3LY0BcZU&#10;mk4ICcQBVWLAPWtMW2ic0mRt9+9xT3Cz/Z6ev5fvZteJEYfQetKg1gkIpMrblmoN72+Pqy2IEA1Z&#10;03lCDScMsCvOz3KTWT/RK477WAsOoZAZDU2MfSZlqBp0Jqx9j8Tapx+cibwOtbSDmTjcdTJNko10&#10;piX+0JgeHxqsvvdHp+GHbk8f13LcfpVl3Dw9v9SE5aT15cV8fwci4hz/zLDgMzoUzHTwR7JBdBpW&#10;Sim2spCkPCwOlYI4LIerG5BFLv9XKH4BAAD//wMAUEsBAi0AFAAGAAgAAAAhALaDOJL+AAAA4QEA&#10;ABMAAAAAAAAAAAAAAAAAAAAAAFtDb250ZW50X1R5cGVzXS54bWxQSwECLQAUAAYACAAAACEAOP0h&#10;/9YAAACUAQAACwAAAAAAAAAAAAAAAAAvAQAAX3JlbHMvLnJlbHNQSwECLQAUAAYACAAAACEAERR7&#10;L9kBAACXAwAADgAAAAAAAAAAAAAAAAAuAgAAZHJzL2Uyb0RvYy54bWxQSwECLQAUAAYACAAAACEA&#10;csg8tN0AAAAKAQAADwAAAAAAAAAAAAAAAAAzBAAAZHJzL2Rvd25yZXYueG1sUEsFBgAAAAAEAAQA&#10;8wAAAD0FAAAAAA==&#10;"/>
                  </w:pict>
                </mc:Fallback>
              </mc:AlternateContent>
            </w:r>
          </w:p>
        </w:tc>
        <w:tc>
          <w:tcPr>
            <w:tcW w:w="1476" w:type="dxa"/>
          </w:tcPr>
          <w:p w14:paraId="2349B577" w14:textId="77777777" w:rsidR="000D428B" w:rsidRPr="005E4804" w:rsidRDefault="000D428B" w:rsidP="00DE3D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28B" w14:paraId="7D04B7DA" w14:textId="77777777" w:rsidTr="00DE3DFC">
        <w:trPr>
          <w:trHeight w:val="71"/>
        </w:trPr>
        <w:tc>
          <w:tcPr>
            <w:tcW w:w="2412" w:type="dxa"/>
          </w:tcPr>
          <w:p w14:paraId="2BFA47DF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Ý </w:t>
            </w:r>
            <w:proofErr w:type="spellStart"/>
            <w:r>
              <w:rPr>
                <w:rFonts w:ascii="Times New Roman" w:hAnsi="Times New Roman" w:cs="Times New Roman"/>
              </w:rPr>
              <w:t>chí</w:t>
            </w:r>
            <w:proofErr w:type="spellEnd"/>
            <w:r>
              <w:rPr>
                <w:rFonts w:ascii="Times New Roman" w:hAnsi="Times New Roman" w:cs="Times New Roman"/>
              </w:rPr>
              <w:t>: 5’</w:t>
            </w:r>
          </w:p>
          <w:p w14:paraId="3BA3F5A0" w14:textId="77777777" w:rsidR="000D428B" w:rsidRPr="00482E5D" w:rsidRDefault="000D428B" w:rsidP="00DE3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14:paraId="1C12DD22" w14:textId="77777777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A.</w:t>
            </w:r>
            <w:r w:rsidRPr="00FE41F1">
              <w:rPr>
                <w:rFonts w:ascii="Times New Roman" w:hAnsi="Times New Roman" w:cs="Times New Roman"/>
                <w:b/>
              </w:rPr>
              <w:t>Bài</w:t>
            </w:r>
            <w:proofErr w:type="spellEnd"/>
            <w:proofErr w:type="gramEnd"/>
            <w:r w:rsidRPr="00FE41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41F1"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 w:rsidRPr="00FE41F1">
              <w:rPr>
                <w:rFonts w:ascii="Times New Roman" w:hAnsi="Times New Roman" w:cs="Times New Roman"/>
              </w:rPr>
              <w:t xml:space="preserve">: </w:t>
            </w:r>
          </w:p>
          <w:p w14:paraId="1ABA2B4F" w14:textId="1B7A8F03" w:rsidR="000D428B" w:rsidRPr="00FE41F1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trúng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Đứng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một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dọc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1,5m. Ai </w:t>
            </w:r>
            <w:proofErr w:type="spellStart"/>
            <w:r>
              <w:rPr>
                <w:rFonts w:ascii="Times New Roman" w:hAnsi="Times New Roman" w:cs="Times New Roman"/>
              </w:rPr>
              <w:t>đá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trúng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31C33E3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BFF8287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Rèn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</w:rPr>
              <w:t>chí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3F40A6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101C3E">
              <w:rPr>
                <w:rFonts w:ascii="Times New Roman" w:hAnsi="Times New Roman" w:cs="Times New Roman"/>
                <w:b/>
              </w:rPr>
              <w:t xml:space="preserve">D.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phương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01C3E">
              <w:rPr>
                <w:rFonts w:ascii="Times New Roman" w:hAnsi="Times New Roman" w:cs="Times New Roman"/>
                <w:b/>
              </w:rPr>
              <w:t>án</w:t>
            </w:r>
            <w:proofErr w:type="spellEnd"/>
            <w:r w:rsidRPr="00101C3E">
              <w:rPr>
                <w:rFonts w:ascii="Times New Roman" w:hAnsi="Times New Roman" w:cs="Times New Roman"/>
                <w:b/>
              </w:rPr>
              <w:t>:</w:t>
            </w:r>
          </w:p>
          <w:p w14:paraId="799FDE58" w14:textId="77777777" w:rsidR="000D428B" w:rsidRPr="00101C3E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101C3E">
              <w:rPr>
                <w:rFonts w:ascii="Times New Roman" w:hAnsi="Times New Roman" w:cs="Times New Roman"/>
              </w:rPr>
              <w:t>Thầ</w:t>
            </w:r>
            <w:r>
              <w:rPr>
                <w:rFonts w:ascii="Times New Roman" w:hAnsi="Times New Roman" w:cs="Times New Roman"/>
              </w:rPr>
              <w:t>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cùng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ném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khích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521BF19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Tổ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0A8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luyện</w:t>
            </w:r>
            <w:proofErr w:type="spellEnd"/>
            <w:r w:rsidRPr="003140A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ACCF8F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môn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Bóng</w:t>
            </w:r>
            <w:proofErr w:type="spellEnd"/>
          </w:p>
        </w:tc>
        <w:tc>
          <w:tcPr>
            <w:tcW w:w="5310" w:type="dxa"/>
          </w:tcPr>
          <w:p w14:paraId="52A3AAF7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BE2B60C" w14:textId="77777777" w:rsidR="000D428B" w:rsidRDefault="000D428B" w:rsidP="00DE3D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KNS: 3’</w:t>
            </w:r>
          </w:p>
          <w:p w14:paraId="736ECEE9" w14:textId="77777777" w:rsidR="000D428B" w:rsidRPr="007A4348" w:rsidRDefault="000D428B" w:rsidP="00DE3DFC">
            <w:pPr>
              <w:rPr>
                <w:rFonts w:ascii="Times New Roman" w:hAnsi="Times New Roman" w:cs="Times New Roman"/>
              </w:rPr>
            </w:pPr>
            <w:r w:rsidRPr="007A4348">
              <w:rPr>
                <w:rFonts w:ascii="Times New Roman" w:hAnsi="Times New Roman" w:cs="Times New Roman"/>
              </w:rPr>
              <w:lastRenderedPageBreak/>
              <w:t xml:space="preserve">Lao </w:t>
            </w:r>
            <w:proofErr w:type="spellStart"/>
            <w:r w:rsidRPr="007A4348">
              <w:rPr>
                <w:rFonts w:ascii="Times New Roman" w:hAnsi="Times New Roman" w:cs="Times New Roman"/>
              </w:rPr>
              <w:t>đông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nhặt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rác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trước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khi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xếp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hàng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xuống</w:t>
            </w:r>
            <w:proofErr w:type="spellEnd"/>
            <w:r w:rsidRPr="007A43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348">
              <w:rPr>
                <w:rFonts w:ascii="Times New Roman" w:hAnsi="Times New Roman" w:cs="Times New Roman"/>
              </w:rPr>
              <w:t>lớp</w:t>
            </w:r>
            <w:proofErr w:type="spellEnd"/>
          </w:p>
        </w:tc>
      </w:tr>
      <w:tr w:rsidR="000D428B" w14:paraId="74D66D7C" w14:textId="77777777" w:rsidTr="00DE3DFC">
        <w:trPr>
          <w:trHeight w:val="71"/>
        </w:trPr>
        <w:tc>
          <w:tcPr>
            <w:tcW w:w="2412" w:type="dxa"/>
          </w:tcPr>
          <w:p w14:paraId="390E2619" w14:textId="6D3D3C33" w:rsidR="000D428B" w:rsidRPr="00A322BD" w:rsidRDefault="000D428B" w:rsidP="00DE3DFC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322BD">
              <w:rPr>
                <w:rFonts w:ascii="Times New Roman" w:hAnsi="Times New Roman" w:cs="Times New Roman"/>
                <w:b/>
                <w:color w:val="FF0000"/>
              </w:rPr>
              <w:lastRenderedPageBreak/>
              <w:t>III.</w:t>
            </w:r>
            <w:r>
              <w:rPr>
                <w:rFonts w:ascii="Times New Roman" w:hAnsi="Times New Roman" w:cs="Times New Roman"/>
                <w:b/>
                <w:color w:val="FF0000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tĩnh</w:t>
            </w:r>
            <w:proofErr w:type="spellEnd"/>
            <w:r w:rsidRPr="00A322BD">
              <w:rPr>
                <w:rFonts w:ascii="Times New Roman" w:hAnsi="Times New Roman" w:cs="Times New Roman"/>
                <w:b/>
                <w:color w:val="FF0000"/>
              </w:rPr>
              <w:t>: 5’</w:t>
            </w:r>
          </w:p>
          <w:p w14:paraId="6ED86951" w14:textId="77777777" w:rsidR="000D428B" w:rsidRPr="00A322BD" w:rsidRDefault="000D428B" w:rsidP="00DE3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 w:rsidRPr="00A322BD">
              <w:rPr>
                <w:rFonts w:ascii="Times New Roman" w:hAnsi="Times New Roman" w:cs="Times New Roman"/>
              </w:rPr>
              <w:t>Xuống</w:t>
            </w:r>
            <w:proofErr w:type="spellEnd"/>
            <w:r w:rsidRPr="00A32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2BD">
              <w:rPr>
                <w:rFonts w:ascii="Times New Roman" w:hAnsi="Times New Roman" w:cs="Times New Roman"/>
              </w:rPr>
              <w:t>lớp</w:t>
            </w:r>
            <w:proofErr w:type="spellEnd"/>
          </w:p>
          <w:p w14:paraId="7F4D3944" w14:textId="77777777" w:rsidR="000D428B" w:rsidRPr="00482E5D" w:rsidRDefault="000D428B" w:rsidP="00DE3D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14:paraId="509AD4D2" w14:textId="2245C399" w:rsidR="000D428B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lỏng</w:t>
            </w:r>
            <w:proofErr w:type="spellEnd"/>
          </w:p>
          <w:p w14:paraId="5EE36483" w14:textId="77777777" w:rsidR="000D428B" w:rsidRPr="00431CEC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431CEC">
              <w:rPr>
                <w:rFonts w:ascii="Times New Roman" w:hAnsi="Times New Roman" w:cs="Times New Roman"/>
              </w:rPr>
              <w:t>Làm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vệ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sinh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CEC">
              <w:rPr>
                <w:rFonts w:ascii="Times New Roman" w:hAnsi="Times New Roman" w:cs="Times New Roman"/>
              </w:rPr>
              <w:t>Xếp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hàng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chào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giáo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viên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và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phụ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huynh</w:t>
            </w:r>
            <w:proofErr w:type="spellEnd"/>
          </w:p>
          <w:p w14:paraId="5493E8D4" w14:textId="77777777" w:rsidR="000D428B" w:rsidRPr="00431CEC" w:rsidRDefault="000D428B" w:rsidP="00DE3DFC">
            <w:pPr>
              <w:rPr>
                <w:rFonts w:ascii="Times New Roman" w:hAnsi="Times New Roman" w:cs="Times New Roman"/>
              </w:rPr>
            </w:pPr>
            <w:proofErr w:type="spellStart"/>
            <w:r w:rsidRPr="00431CEC">
              <w:rPr>
                <w:rFonts w:ascii="Times New Roman" w:hAnsi="Times New Roman" w:cs="Times New Roman"/>
              </w:rPr>
              <w:t>Nhăc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nhở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các</w:t>
            </w:r>
            <w:proofErr w:type="spellEnd"/>
            <w:r w:rsidRPr="00431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CEC">
              <w:rPr>
                <w:rFonts w:ascii="Times New Roman" w:hAnsi="Times New Roman" w:cs="Times New Roman"/>
              </w:rPr>
              <w:t>em</w:t>
            </w:r>
            <w:proofErr w:type="spellEnd"/>
          </w:p>
        </w:tc>
        <w:tc>
          <w:tcPr>
            <w:tcW w:w="5310" w:type="dxa"/>
          </w:tcPr>
          <w:p w14:paraId="4957F4CB" w14:textId="77777777" w:rsidR="000D428B" w:rsidRDefault="000D428B" w:rsidP="00DE3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E56D92D" w14:textId="77777777" w:rsidR="000D428B" w:rsidRPr="005E4804" w:rsidRDefault="000D428B" w:rsidP="00DE3DFC">
            <w:pPr>
              <w:rPr>
                <w:rFonts w:ascii="Times New Roman" w:hAnsi="Times New Roman" w:cs="Times New Roman"/>
                <w:b/>
              </w:rPr>
            </w:pPr>
            <w:r w:rsidRPr="003B62C0">
              <w:rPr>
                <w:rFonts w:ascii="Times New Roman" w:hAnsi="Times New Roman" w:cs="Times New Roman"/>
                <w:b/>
              </w:rPr>
              <w:t xml:space="preserve">Note: </w:t>
            </w:r>
            <w:proofErr w:type="spellStart"/>
            <w:r>
              <w:rPr>
                <w:rFonts w:ascii="Times New Roman" w:hAnsi="Times New Roman" w:cs="Times New Roman"/>
              </w:rPr>
              <w:t>Tổ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chức</w:t>
            </w:r>
            <w:proofErr w:type="spellEnd"/>
            <w:r>
              <w:rPr>
                <w:rFonts w:ascii="Times New Roman" w:hAnsi="Times New Roman" w:cs="Times New Roman"/>
              </w:rPr>
              <w:t xml:space="preserve"> SN </w:t>
            </w:r>
            <w:proofErr w:type="spellStart"/>
            <w:r>
              <w:rPr>
                <w:rFonts w:ascii="Times New Roman" w:hAnsi="Times New Roman" w:cs="Times New Roman"/>
              </w:rPr>
              <w:t>cuối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</w:p>
        </w:tc>
      </w:tr>
    </w:tbl>
    <w:p w14:paraId="61331B97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0B65F47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F71DE16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E61F424" w14:textId="77777777" w:rsidR="000D428B" w:rsidRPr="0003142C" w:rsidRDefault="000D428B" w:rsidP="000D42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E00217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2BCED52" w14:textId="77777777" w:rsidR="000D428B" w:rsidRDefault="000D428B" w:rsidP="000D428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FE0842E" w14:textId="77777777" w:rsidR="000D428B" w:rsidRPr="000D428B" w:rsidRDefault="000D428B">
      <w:pPr>
        <w:rPr>
          <w:rFonts w:ascii="Times New Roman" w:hAnsi="Times New Roman" w:cs="Times New Roman"/>
        </w:rPr>
      </w:pPr>
    </w:p>
    <w:sectPr w:rsidR="000D428B" w:rsidRPr="000D428B" w:rsidSect="00BA6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B"/>
    <w:rsid w:val="000D428B"/>
    <w:rsid w:val="003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6C59"/>
  <w15:chartTrackingRefBased/>
  <w15:docId w15:val="{F83AD96F-D554-4F49-B606-709F3E6A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8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28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2020-03-20T00:43:00Z</dcterms:created>
  <dcterms:modified xsi:type="dcterms:W3CDTF">2020-03-20T00:47:00Z</dcterms:modified>
</cp:coreProperties>
</file>